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B2" w:rsidRPr="00544CB2" w:rsidRDefault="00544CB2" w:rsidP="00544CB2">
      <w:pPr>
        <w:pStyle w:val="a3"/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44CB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44CB2">
        <w:rPr>
          <w:rFonts w:ascii="Times New Roman" w:hAnsi="Times New Roman"/>
          <w:b/>
          <w:sz w:val="28"/>
          <w:szCs w:val="28"/>
        </w:rPr>
        <w:t xml:space="preserve"> Е Р Е Ч Е Н Ь</w:t>
      </w:r>
    </w:p>
    <w:p w:rsidR="00544CB2" w:rsidRDefault="00544CB2" w:rsidP="00544CB2">
      <w:pPr>
        <w:pStyle w:val="a3"/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544CB2">
        <w:rPr>
          <w:rFonts w:ascii="Times New Roman" w:hAnsi="Times New Roman"/>
          <w:b/>
          <w:sz w:val="28"/>
          <w:szCs w:val="28"/>
        </w:rPr>
        <w:t>объектов недвижимого имущества, находящихся в собственности муниципального образования Воздвиженский сельсовет Саракташского района 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на 01.0</w:t>
      </w:r>
      <w:r w:rsidR="00CE2D0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</w:t>
      </w:r>
      <w:r w:rsidR="00560642">
        <w:rPr>
          <w:rFonts w:ascii="Times New Roman" w:hAnsi="Times New Roman"/>
          <w:b/>
          <w:sz w:val="28"/>
          <w:szCs w:val="28"/>
        </w:rPr>
        <w:t>20</w:t>
      </w:r>
    </w:p>
    <w:p w:rsidR="00021CFC" w:rsidRDefault="00021CFC" w:rsidP="00544CB2">
      <w:pPr>
        <w:pStyle w:val="a3"/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021CFC" w:rsidRPr="00021CFC" w:rsidRDefault="00021CFC" w:rsidP="00021CFC">
      <w:pPr>
        <w:pStyle w:val="a3"/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021CFC">
        <w:rPr>
          <w:rFonts w:ascii="Times New Roman" w:hAnsi="Times New Roman"/>
          <w:b/>
          <w:sz w:val="24"/>
          <w:szCs w:val="24"/>
        </w:rPr>
        <w:t xml:space="preserve">Раздел </w:t>
      </w:r>
      <w:r w:rsidRPr="00021CF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21CFC">
        <w:rPr>
          <w:rFonts w:ascii="Times New Roman" w:hAnsi="Times New Roman"/>
          <w:b/>
          <w:sz w:val="24"/>
          <w:szCs w:val="24"/>
        </w:rPr>
        <w:t>. Земельные участки</w:t>
      </w:r>
    </w:p>
    <w:p w:rsidR="00021CFC" w:rsidRPr="00021CFC" w:rsidRDefault="00021CFC" w:rsidP="00021CFC">
      <w:pPr>
        <w:pStyle w:val="a3"/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736" w:type="dxa"/>
        <w:tblInd w:w="-318" w:type="dxa"/>
        <w:tblLayout w:type="fixed"/>
        <w:tblLook w:val="04A0"/>
      </w:tblPr>
      <w:tblGrid>
        <w:gridCol w:w="568"/>
        <w:gridCol w:w="1844"/>
        <w:gridCol w:w="1558"/>
        <w:gridCol w:w="2552"/>
        <w:gridCol w:w="2409"/>
        <w:gridCol w:w="1276"/>
        <w:gridCol w:w="1843"/>
        <w:gridCol w:w="1843"/>
        <w:gridCol w:w="1843"/>
      </w:tblGrid>
      <w:tr w:rsidR="00021CFC" w:rsidRPr="00AE39C4" w:rsidTr="00021CFC">
        <w:tc>
          <w:tcPr>
            <w:tcW w:w="568" w:type="dxa"/>
          </w:tcPr>
          <w:p w:rsidR="00021CFC" w:rsidRPr="002F0117" w:rsidRDefault="00021CFC" w:rsidP="00021CFC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1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F01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011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F01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</w:tcPr>
          <w:p w:rsidR="00021CFC" w:rsidRPr="002F0117" w:rsidRDefault="00021CFC" w:rsidP="00021CFC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11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8" w:type="dxa"/>
          </w:tcPr>
          <w:p w:rsidR="00021CFC" w:rsidRPr="002F0117" w:rsidRDefault="00021CFC" w:rsidP="00021C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F0117">
              <w:rPr>
                <w:rFonts w:ascii="Times New Roman" w:hAnsi="Times New Roman"/>
                <w:b/>
                <w:sz w:val="24"/>
                <w:szCs w:val="24"/>
              </w:rPr>
              <w:t>Идентифи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117">
              <w:rPr>
                <w:rFonts w:ascii="Times New Roman" w:hAnsi="Times New Roman"/>
                <w:b/>
                <w:sz w:val="24"/>
                <w:szCs w:val="24"/>
              </w:rPr>
              <w:t>кационный</w:t>
            </w:r>
            <w:proofErr w:type="spellEnd"/>
            <w:proofErr w:type="gramEnd"/>
            <w:r w:rsidRPr="002F0117">
              <w:rPr>
                <w:rFonts w:ascii="Times New Roman" w:hAnsi="Times New Roman"/>
                <w:b/>
                <w:sz w:val="24"/>
                <w:szCs w:val="24"/>
              </w:rPr>
              <w:t xml:space="preserve"> номер объекта учёта в реестре </w:t>
            </w:r>
            <w:proofErr w:type="spellStart"/>
            <w:r w:rsidRPr="002F0117">
              <w:rPr>
                <w:rFonts w:ascii="Times New Roman" w:hAnsi="Times New Roman"/>
                <w:b/>
                <w:sz w:val="24"/>
                <w:szCs w:val="24"/>
              </w:rPr>
              <w:t>муниципа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117">
              <w:rPr>
                <w:rFonts w:ascii="Times New Roman" w:hAnsi="Times New Roman"/>
                <w:b/>
                <w:sz w:val="24"/>
                <w:szCs w:val="24"/>
              </w:rPr>
              <w:t>льного</w:t>
            </w:r>
            <w:proofErr w:type="spellEnd"/>
            <w:r w:rsidRPr="002F0117">
              <w:rPr>
                <w:rFonts w:ascii="Times New Roman" w:hAnsi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2552" w:type="dxa"/>
          </w:tcPr>
          <w:p w:rsidR="00021CFC" w:rsidRPr="002F0117" w:rsidRDefault="00021CFC" w:rsidP="00021C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117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409" w:type="dxa"/>
          </w:tcPr>
          <w:p w:rsidR="00021CFC" w:rsidRPr="002F0117" w:rsidRDefault="00021CFC" w:rsidP="00021C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117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021CFC" w:rsidRPr="002F0117" w:rsidRDefault="00021CFC" w:rsidP="00021C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117">
              <w:rPr>
                <w:rFonts w:ascii="Times New Roman" w:hAnsi="Times New Roman"/>
                <w:b/>
                <w:sz w:val="24"/>
                <w:szCs w:val="24"/>
              </w:rPr>
              <w:t>(местоположение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21CFC" w:rsidRPr="002F0117" w:rsidRDefault="00021CFC" w:rsidP="00021C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117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021CFC" w:rsidRPr="002F0117" w:rsidRDefault="00021CFC" w:rsidP="00021C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117">
              <w:rPr>
                <w:rFonts w:ascii="Times New Roman" w:hAnsi="Times New Roman"/>
                <w:b/>
                <w:sz w:val="24"/>
                <w:szCs w:val="24"/>
              </w:rPr>
              <w:t>(м</w:t>
            </w:r>
            <w:proofErr w:type="gramStart"/>
            <w:r w:rsidRPr="002F01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2F011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21CFC" w:rsidRPr="002F0117" w:rsidRDefault="00021CFC" w:rsidP="00021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117"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  <w:p w:rsidR="00021CFC" w:rsidRPr="002F0117" w:rsidRDefault="00021CFC" w:rsidP="00021C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CFC" w:rsidRPr="002F0117" w:rsidRDefault="00021CFC" w:rsidP="00021C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117">
              <w:rPr>
                <w:rFonts w:ascii="Times New Roman" w:hAnsi="Times New Roman"/>
                <w:b/>
                <w:sz w:val="24"/>
                <w:szCs w:val="24"/>
              </w:rPr>
              <w:t>Вид вещного права</w:t>
            </w:r>
          </w:p>
          <w:p w:rsidR="00021CFC" w:rsidRPr="002F0117" w:rsidRDefault="00021CFC" w:rsidP="00021CFC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2F0117">
              <w:rPr>
                <w:rFonts w:ascii="Times New Roman" w:hAnsi="Times New Roman"/>
                <w:b/>
              </w:rPr>
              <w:t>(право хозяйственного ведения, право оперативного управления)</w:t>
            </w:r>
          </w:p>
        </w:tc>
        <w:tc>
          <w:tcPr>
            <w:tcW w:w="1843" w:type="dxa"/>
          </w:tcPr>
          <w:p w:rsidR="00021CFC" w:rsidRPr="002F0117" w:rsidRDefault="00021CFC" w:rsidP="00021C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117">
              <w:rPr>
                <w:rFonts w:ascii="Times New Roman" w:hAnsi="Times New Roman"/>
                <w:b/>
                <w:sz w:val="24"/>
                <w:szCs w:val="24"/>
              </w:rPr>
              <w:t>Вид ограничения  (обременения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2F0117">
              <w:rPr>
                <w:rFonts w:ascii="Times New Roman" w:hAnsi="Times New Roman"/>
                <w:b/>
                <w:sz w:val="24"/>
                <w:szCs w:val="24"/>
              </w:rPr>
              <w:t xml:space="preserve"> объекта</w:t>
            </w:r>
          </w:p>
          <w:p w:rsidR="00021CFC" w:rsidRPr="002F0117" w:rsidRDefault="00021CFC" w:rsidP="00021CFC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117">
              <w:rPr>
                <w:rFonts w:ascii="Times New Roman" w:hAnsi="Times New Roman"/>
                <w:b/>
                <w:sz w:val="24"/>
                <w:szCs w:val="24"/>
              </w:rPr>
              <w:t>(аренда, безвозмездное пользование)</w:t>
            </w:r>
          </w:p>
          <w:p w:rsidR="00021CFC" w:rsidRPr="002F0117" w:rsidRDefault="00021CFC" w:rsidP="00021C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CFC" w:rsidRPr="00AE39C4" w:rsidTr="00021CFC">
        <w:tc>
          <w:tcPr>
            <w:tcW w:w="568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</w:tcPr>
          <w:p w:rsidR="00021CFC" w:rsidRP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01001:1291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обл., Саракташский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Воздвиженский сельсовет,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Воздвиженка, </w:t>
            </w:r>
          </w:p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Петровская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CFC" w:rsidRPr="000A1CC1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C1">
              <w:rPr>
                <w:rFonts w:ascii="Times New Roman" w:hAnsi="Times New Roman" w:cs="Times New Roman"/>
                <w:sz w:val="24"/>
                <w:szCs w:val="24"/>
              </w:rPr>
              <w:t>5806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автомобильной дороги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</w:t>
            </w:r>
          </w:p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CFC" w:rsidRPr="00AE39C4" w:rsidTr="00021CFC">
        <w:tc>
          <w:tcPr>
            <w:tcW w:w="568" w:type="dxa"/>
          </w:tcPr>
          <w:p w:rsidR="00021CFC" w:rsidRPr="00CB45E0" w:rsidRDefault="00021CFC" w:rsidP="00021CF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</w:tcPr>
          <w:p w:rsidR="00021CFC" w:rsidRP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552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01001:1280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обл., Саракташский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Воздвиженский сельсовет,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Воздвиженка, </w:t>
            </w:r>
          </w:p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Лесной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CFC" w:rsidRPr="000A1CC1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автомобильной дороги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</w:t>
            </w:r>
          </w:p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CFC" w:rsidRPr="00AE39C4" w:rsidTr="00021CFC">
        <w:tc>
          <w:tcPr>
            <w:tcW w:w="568" w:type="dxa"/>
          </w:tcPr>
          <w:p w:rsidR="00021CFC" w:rsidRDefault="00021CFC" w:rsidP="00021CF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</w:tcPr>
          <w:p w:rsidR="00021CFC" w:rsidRP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2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01001:1281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обл., Саракташский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Воздвиженский сельсовет,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Воздвиженка, </w:t>
            </w:r>
          </w:p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CFC" w:rsidRPr="000A1CC1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автомобильной дороги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</w:t>
            </w:r>
          </w:p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CFC" w:rsidRPr="00AE39C4" w:rsidTr="00021CFC">
        <w:tc>
          <w:tcPr>
            <w:tcW w:w="568" w:type="dxa"/>
          </w:tcPr>
          <w:p w:rsidR="00021CFC" w:rsidRDefault="00021CFC" w:rsidP="00021CF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4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</w:tcPr>
          <w:p w:rsidR="00021CFC" w:rsidRP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01001:1282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обл., Саракташский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Воздвиженский сельсовет,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Воздвиженка,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Западная</w:t>
            </w:r>
          </w:p>
        </w:tc>
        <w:tc>
          <w:tcPr>
            <w:tcW w:w="1276" w:type="dxa"/>
          </w:tcPr>
          <w:p w:rsidR="00021CFC" w:rsidRPr="000A1CC1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</w:pPr>
            <w:r w:rsidRPr="004C406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автомобильной дороги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</w:t>
            </w:r>
          </w:p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CFC" w:rsidRPr="00AE39C4" w:rsidTr="00021CFC">
        <w:tc>
          <w:tcPr>
            <w:tcW w:w="568" w:type="dxa"/>
          </w:tcPr>
          <w:p w:rsidR="00021CFC" w:rsidRDefault="00021CFC" w:rsidP="00021CF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4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</w:tcPr>
          <w:p w:rsidR="00021CFC" w:rsidRP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01001:1283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обл., Саракташский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Воздвиженский сельсовет,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Воздвиженка, 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1276" w:type="dxa"/>
          </w:tcPr>
          <w:p w:rsidR="00021CFC" w:rsidRPr="000A1CC1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2954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</w:pPr>
            <w:r w:rsidRPr="004C406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автомобильной дороги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</w:t>
            </w:r>
          </w:p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CFC" w:rsidRPr="00AE39C4" w:rsidTr="00021CFC">
        <w:tc>
          <w:tcPr>
            <w:tcW w:w="568" w:type="dxa"/>
          </w:tcPr>
          <w:p w:rsidR="00021CFC" w:rsidRDefault="00021CFC" w:rsidP="00021CF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4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</w:tcPr>
          <w:p w:rsidR="00021CFC" w:rsidRP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2552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01001:1284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обл., Саракташский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Воздвиженский сельсовет,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Воздвиженка, 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Степной</w:t>
            </w:r>
          </w:p>
        </w:tc>
        <w:tc>
          <w:tcPr>
            <w:tcW w:w="1276" w:type="dxa"/>
          </w:tcPr>
          <w:p w:rsidR="00021CFC" w:rsidRPr="000A1CC1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</w:pPr>
            <w:r w:rsidRPr="004C406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автомобильной дороги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CFC" w:rsidRPr="00AE39C4" w:rsidTr="00021CFC">
        <w:tc>
          <w:tcPr>
            <w:tcW w:w="568" w:type="dxa"/>
          </w:tcPr>
          <w:p w:rsidR="00021CFC" w:rsidRDefault="00021CFC" w:rsidP="00021CF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4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</w:tcPr>
          <w:p w:rsidR="00021CFC" w:rsidRP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01001:1285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обл., Саракташский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Воздвиженский сельсовет, с. Воздвиженка, ул. Набережная</w:t>
            </w:r>
            <w:proofErr w:type="gramEnd"/>
          </w:p>
        </w:tc>
        <w:tc>
          <w:tcPr>
            <w:tcW w:w="1276" w:type="dxa"/>
          </w:tcPr>
          <w:p w:rsidR="00021CFC" w:rsidRPr="000A1CC1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</w:pPr>
            <w:r w:rsidRPr="003738C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автомобильной дороги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CFC" w:rsidRPr="00AE39C4" w:rsidTr="00021CFC">
        <w:tc>
          <w:tcPr>
            <w:tcW w:w="568" w:type="dxa"/>
          </w:tcPr>
          <w:p w:rsidR="00021CFC" w:rsidRDefault="00021CFC" w:rsidP="00021CF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4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</w:tcPr>
          <w:p w:rsidR="00021CFC" w:rsidRP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01001:1286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обл., Саракташский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Воздвиженский сельсовет,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Воздвиженка, 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</w:t>
            </w:r>
          </w:p>
        </w:tc>
        <w:tc>
          <w:tcPr>
            <w:tcW w:w="1276" w:type="dxa"/>
          </w:tcPr>
          <w:p w:rsidR="00021CFC" w:rsidRPr="000A1CC1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</w:pPr>
            <w:r w:rsidRPr="003738C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автомобильной дороги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CFC" w:rsidRPr="00AE39C4" w:rsidTr="00021CFC">
        <w:tc>
          <w:tcPr>
            <w:tcW w:w="568" w:type="dxa"/>
          </w:tcPr>
          <w:p w:rsidR="00021CFC" w:rsidRDefault="00021CFC" w:rsidP="00021CF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4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</w:tcPr>
          <w:p w:rsidR="00021CFC" w:rsidRP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01001:1287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обл., Саракташский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Воздвиженский сельсовет,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Воздвиженка, </w:t>
            </w:r>
          </w:p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</w:t>
            </w:r>
          </w:p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CFC" w:rsidRPr="000A1CC1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</w:pPr>
            <w:r w:rsidRPr="000D017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автомобильной дороги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CFC" w:rsidRPr="00AE39C4" w:rsidTr="00021CFC">
        <w:tc>
          <w:tcPr>
            <w:tcW w:w="568" w:type="dxa"/>
          </w:tcPr>
          <w:p w:rsidR="00021CFC" w:rsidRDefault="00021CFC" w:rsidP="00021CF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4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</w:tcPr>
          <w:p w:rsidR="00021CFC" w:rsidRP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2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01001:1288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обл., Саракташский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Воздвиженский сельсовет,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Воздвиженка, 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Детсадовская</w:t>
            </w:r>
          </w:p>
        </w:tc>
        <w:tc>
          <w:tcPr>
            <w:tcW w:w="1276" w:type="dxa"/>
          </w:tcPr>
          <w:p w:rsidR="00021CFC" w:rsidRPr="000A1CC1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5782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</w:pPr>
            <w:r w:rsidRPr="000D017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автомобильной дороги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CFC" w:rsidRPr="00AE39C4" w:rsidTr="00021CFC">
        <w:tc>
          <w:tcPr>
            <w:tcW w:w="568" w:type="dxa"/>
          </w:tcPr>
          <w:p w:rsidR="00021CFC" w:rsidRDefault="00021CFC" w:rsidP="00021CF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44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</w:tcPr>
          <w:p w:rsidR="00021CFC" w:rsidRP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01001:1289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обл., Саракташский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Воздвиженский сельсовет,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Воздвиженка, 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Специалистов</w:t>
            </w:r>
          </w:p>
        </w:tc>
        <w:tc>
          <w:tcPr>
            <w:tcW w:w="1276" w:type="dxa"/>
          </w:tcPr>
          <w:p w:rsidR="00021CFC" w:rsidRPr="000A1CC1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</w:pPr>
            <w:r w:rsidRPr="000D017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автомобильной дороги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CFC" w:rsidRPr="00AE39C4" w:rsidTr="00021CFC">
        <w:tc>
          <w:tcPr>
            <w:tcW w:w="568" w:type="dxa"/>
          </w:tcPr>
          <w:p w:rsidR="00021CFC" w:rsidRDefault="00021CFC" w:rsidP="00E97F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7F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</w:tcPr>
          <w:p w:rsidR="00021CFC" w:rsidRP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552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01001:1290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обл., Саракташский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Воздвиженский сельсовет,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Воздвиженка, 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276" w:type="dxa"/>
          </w:tcPr>
          <w:p w:rsidR="00021CFC" w:rsidRPr="000A1CC1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автомобильной дороги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CFC" w:rsidRPr="00AE39C4" w:rsidTr="00021CFC">
        <w:tc>
          <w:tcPr>
            <w:tcW w:w="568" w:type="dxa"/>
          </w:tcPr>
          <w:p w:rsidR="00021CFC" w:rsidRDefault="00021CFC" w:rsidP="00E97F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7F4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</w:tcPr>
          <w:p w:rsidR="00021CFC" w:rsidRP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2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0000000:4835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обл., Саракташский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Воздвиженский сельсовет,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Воздвиженка, 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Замшелый</w:t>
            </w:r>
          </w:p>
        </w:tc>
        <w:tc>
          <w:tcPr>
            <w:tcW w:w="1276" w:type="dxa"/>
          </w:tcPr>
          <w:p w:rsidR="00021CFC" w:rsidRPr="000A1CC1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автомобильной дороги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CFC" w:rsidRPr="00AE39C4" w:rsidTr="00021CFC">
        <w:tc>
          <w:tcPr>
            <w:tcW w:w="568" w:type="dxa"/>
          </w:tcPr>
          <w:p w:rsidR="00021CFC" w:rsidRDefault="00021CFC" w:rsidP="00E97F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7F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</w:tcPr>
          <w:p w:rsidR="00021CFC" w:rsidRP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02001:685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 xml:space="preserve"> обл., Саракташский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Воздвиженский сельсовет, </w:t>
            </w:r>
          </w:p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Шишма, </w:t>
            </w:r>
          </w:p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CFC" w:rsidRPr="000A1CC1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автомобильной дороги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CFC" w:rsidRPr="00AE39C4" w:rsidTr="00021CFC">
        <w:tc>
          <w:tcPr>
            <w:tcW w:w="568" w:type="dxa"/>
          </w:tcPr>
          <w:p w:rsidR="00021CFC" w:rsidRDefault="00021CFC" w:rsidP="00E97F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7F4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</w:tcPr>
          <w:p w:rsidR="00021CFC" w:rsidRP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02001:687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 xml:space="preserve"> обл., Саракташский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Воздвиженский сельсовет, </w:t>
            </w:r>
          </w:p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Шишма, 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Тополиная</w:t>
            </w:r>
          </w:p>
        </w:tc>
        <w:tc>
          <w:tcPr>
            <w:tcW w:w="1276" w:type="dxa"/>
          </w:tcPr>
          <w:p w:rsidR="00021CFC" w:rsidRPr="000A1CC1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автомобильной дороги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CFC" w:rsidRPr="00AE39C4" w:rsidTr="00021CFC">
        <w:tc>
          <w:tcPr>
            <w:tcW w:w="568" w:type="dxa"/>
          </w:tcPr>
          <w:p w:rsidR="00021CFC" w:rsidRDefault="00021CFC" w:rsidP="00E97F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97F4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</w:tcPr>
          <w:p w:rsidR="00021CFC" w:rsidRP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02001:688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 xml:space="preserve"> обл., Саракташский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Воздвиженский сельсовет, </w:t>
            </w:r>
          </w:p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Шишма, 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1276" w:type="dxa"/>
          </w:tcPr>
          <w:p w:rsidR="00021CFC" w:rsidRPr="000A1CC1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автомобильной дороги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CFC" w:rsidRPr="00AE39C4" w:rsidTr="00021CFC">
        <w:tc>
          <w:tcPr>
            <w:tcW w:w="568" w:type="dxa"/>
          </w:tcPr>
          <w:p w:rsidR="00021CFC" w:rsidRDefault="00021CFC" w:rsidP="00E97F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7F4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</w:tcPr>
          <w:p w:rsidR="00021CFC" w:rsidRP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End"/>
          </w:p>
        </w:tc>
        <w:tc>
          <w:tcPr>
            <w:tcW w:w="2552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02001:689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 xml:space="preserve"> обл., Саракташский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Воздвиженский сельсовет, </w:t>
            </w:r>
          </w:p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Шишма, 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276" w:type="dxa"/>
          </w:tcPr>
          <w:p w:rsidR="00021CFC" w:rsidRPr="000A1CC1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автомобильной дороги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CFC" w:rsidRPr="00AE39C4" w:rsidTr="00021CFC">
        <w:tc>
          <w:tcPr>
            <w:tcW w:w="568" w:type="dxa"/>
          </w:tcPr>
          <w:p w:rsidR="00021CFC" w:rsidRDefault="00021CFC" w:rsidP="00E97F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7F4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</w:tcPr>
          <w:p w:rsidR="00021CFC" w:rsidRP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02001:690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 xml:space="preserve"> обл., Саракташский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Воздвиженский сельсовет, </w:t>
            </w:r>
          </w:p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Шишма, 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</w:t>
            </w:r>
          </w:p>
        </w:tc>
        <w:tc>
          <w:tcPr>
            <w:tcW w:w="1276" w:type="dxa"/>
          </w:tcPr>
          <w:p w:rsidR="00021CFC" w:rsidRPr="000A1CC1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автомобильной дороги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CFC" w:rsidRPr="00AE39C4" w:rsidTr="00021CFC">
        <w:tc>
          <w:tcPr>
            <w:tcW w:w="568" w:type="dxa"/>
          </w:tcPr>
          <w:p w:rsidR="00021CFC" w:rsidRDefault="00E97F4F" w:rsidP="00E97F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21C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</w:tcPr>
          <w:p w:rsidR="00021CFC" w:rsidRP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02001:691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 xml:space="preserve"> обл., Саракташский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Воздвиженский сельсовет, </w:t>
            </w:r>
          </w:p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Шишма, 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1276" w:type="dxa"/>
          </w:tcPr>
          <w:p w:rsidR="00021CFC" w:rsidRPr="000A1CC1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автомобильной дороги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CFC" w:rsidRPr="00AE39C4" w:rsidTr="00021CFC">
        <w:tc>
          <w:tcPr>
            <w:tcW w:w="568" w:type="dxa"/>
          </w:tcPr>
          <w:p w:rsidR="00021CFC" w:rsidRDefault="00021CFC" w:rsidP="00E97F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7F4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</w:tcPr>
          <w:p w:rsidR="00021CFC" w:rsidRP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2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02001:692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 xml:space="preserve"> обл., Саракташский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Воздвиженский сельсовет, </w:t>
            </w:r>
          </w:p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Шишма, 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</w:tc>
        <w:tc>
          <w:tcPr>
            <w:tcW w:w="1276" w:type="dxa"/>
          </w:tcPr>
          <w:p w:rsidR="00021CFC" w:rsidRPr="000A1CC1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автомобильной дороги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CFC" w:rsidRPr="00AE39C4" w:rsidTr="00021CFC">
        <w:tc>
          <w:tcPr>
            <w:tcW w:w="568" w:type="dxa"/>
          </w:tcPr>
          <w:p w:rsidR="00021CFC" w:rsidRDefault="00021CFC" w:rsidP="00021CF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7F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1CFC" w:rsidRDefault="00021CFC" w:rsidP="00021CF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</w:tcPr>
          <w:p w:rsidR="00021CFC" w:rsidRP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02001:693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 xml:space="preserve"> обл., Саракташский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Воздвиженский сельсовет, </w:t>
            </w:r>
          </w:p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Шишма, </w:t>
            </w:r>
          </w:p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Гаскара</w:t>
            </w:r>
            <w:proofErr w:type="spellEnd"/>
          </w:p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CFC" w:rsidRPr="000A1CC1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автомобильной дороги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CFC" w:rsidRPr="00AE39C4" w:rsidTr="00021CFC">
        <w:tc>
          <w:tcPr>
            <w:tcW w:w="568" w:type="dxa"/>
          </w:tcPr>
          <w:p w:rsidR="00021CFC" w:rsidRDefault="00021CFC" w:rsidP="00E97F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97F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</w:tcPr>
          <w:p w:rsidR="00021CFC" w:rsidRP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552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02001:696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 xml:space="preserve"> обл., Саракташский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Воздвиженский сельсовет, </w:t>
            </w:r>
          </w:p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Шишма, </w:t>
            </w:r>
          </w:p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CFC" w:rsidRPr="000A1CC1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4846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автомобильной дороги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CFC" w:rsidRPr="00AE39C4" w:rsidTr="00021CFC">
        <w:tc>
          <w:tcPr>
            <w:tcW w:w="568" w:type="dxa"/>
          </w:tcPr>
          <w:p w:rsidR="00021CFC" w:rsidRDefault="00E97F4F" w:rsidP="00021CF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21C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</w:tcPr>
          <w:p w:rsidR="00021CFC" w:rsidRP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2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02001:697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 xml:space="preserve"> обл., Саракташский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Воздвиженский сельсовет, </w:t>
            </w:r>
          </w:p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Шишма, </w:t>
            </w:r>
          </w:p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Габдуллы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укая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CFC" w:rsidRPr="000A1CC1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автомобильной дороги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CFC" w:rsidRPr="00AE39C4" w:rsidTr="00021CFC">
        <w:tc>
          <w:tcPr>
            <w:tcW w:w="568" w:type="dxa"/>
          </w:tcPr>
          <w:p w:rsidR="00021CFC" w:rsidRDefault="00021CFC" w:rsidP="00E97F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7F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</w:tcPr>
          <w:p w:rsidR="00021CFC" w:rsidRP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02001:704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 xml:space="preserve"> обл., Саракташский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Воздвиженский сельсовет, </w:t>
            </w:r>
          </w:p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Шишма, 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276" w:type="dxa"/>
          </w:tcPr>
          <w:p w:rsidR="00021CFC" w:rsidRPr="000A1CC1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автомобильной дороги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CFC" w:rsidRPr="00AE39C4" w:rsidTr="00021CFC">
        <w:tc>
          <w:tcPr>
            <w:tcW w:w="568" w:type="dxa"/>
          </w:tcPr>
          <w:p w:rsidR="00021CFC" w:rsidRDefault="00E97F4F" w:rsidP="00021CF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21C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</w:tcPr>
          <w:p w:rsidR="00021CFC" w:rsidRP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03001:124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 xml:space="preserve"> обл., Саракташский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Воздвиженский сельсовет, 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  <w:tc>
          <w:tcPr>
            <w:tcW w:w="1276" w:type="dxa"/>
          </w:tcPr>
          <w:p w:rsidR="00021CFC" w:rsidRPr="000A1CC1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2718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автомобильной дороги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CFC" w:rsidRPr="00AE39C4" w:rsidTr="00021CFC">
        <w:tc>
          <w:tcPr>
            <w:tcW w:w="568" w:type="dxa"/>
          </w:tcPr>
          <w:p w:rsidR="00021CFC" w:rsidRDefault="00021CFC" w:rsidP="00E97F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7F4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</w:tcPr>
          <w:p w:rsidR="00021CFC" w:rsidRP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03001:125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 xml:space="preserve"> обл., Саракташский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Воздвиженский сельсовет, 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Озерная</w:t>
            </w:r>
          </w:p>
        </w:tc>
        <w:tc>
          <w:tcPr>
            <w:tcW w:w="1276" w:type="dxa"/>
          </w:tcPr>
          <w:p w:rsidR="00021CFC" w:rsidRPr="000A1CC1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автомобильной дороги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CFC" w:rsidRPr="00AE39C4" w:rsidTr="00021CFC">
        <w:tc>
          <w:tcPr>
            <w:tcW w:w="568" w:type="dxa"/>
          </w:tcPr>
          <w:p w:rsidR="00021CFC" w:rsidRDefault="00021CFC" w:rsidP="00021CF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844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</w:tcPr>
          <w:p w:rsidR="00021CFC" w:rsidRP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03001:126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 xml:space="preserve"> обл., Саракташский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Воздвиженский сельсовет, </w:t>
            </w:r>
          </w:p>
          <w:p w:rsidR="00021CFC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276" w:type="dxa"/>
          </w:tcPr>
          <w:p w:rsidR="00021CFC" w:rsidRPr="000A1CC1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</w:t>
            </w:r>
          </w:p>
        </w:tc>
        <w:tc>
          <w:tcPr>
            <w:tcW w:w="1843" w:type="dxa"/>
          </w:tcPr>
          <w:p w:rsidR="00021CFC" w:rsidRDefault="00021CFC" w:rsidP="00021CFC">
            <w:pPr>
              <w:jc w:val="center"/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автомобильной дороги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021CFC" w:rsidRPr="00644BFA" w:rsidRDefault="00021CFC" w:rsidP="00021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44CB2" w:rsidRPr="00021CFC" w:rsidRDefault="00021CFC" w:rsidP="00021CFC">
      <w:pPr>
        <w:pStyle w:val="a3"/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021CFC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021CF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21CFC">
        <w:rPr>
          <w:rFonts w:ascii="Times New Roman" w:hAnsi="Times New Roman"/>
          <w:b/>
          <w:sz w:val="24"/>
          <w:szCs w:val="24"/>
        </w:rPr>
        <w:t xml:space="preserve">. </w:t>
      </w:r>
      <w:r w:rsidRPr="00021CF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44CB2" w:rsidRPr="00021CFC">
        <w:rPr>
          <w:rFonts w:ascii="Times New Roman" w:hAnsi="Times New Roman"/>
          <w:b/>
          <w:sz w:val="24"/>
          <w:szCs w:val="24"/>
        </w:rPr>
        <w:t xml:space="preserve">Здания, </w:t>
      </w:r>
      <w:r w:rsidR="00CB45E0" w:rsidRPr="00021CFC">
        <w:rPr>
          <w:rFonts w:ascii="Times New Roman" w:hAnsi="Times New Roman"/>
          <w:b/>
          <w:sz w:val="24"/>
          <w:szCs w:val="24"/>
        </w:rPr>
        <w:t>помещения</w:t>
      </w:r>
    </w:p>
    <w:p w:rsidR="00B34ED6" w:rsidRPr="00AE39C4" w:rsidRDefault="00B34ED6" w:rsidP="00B34ED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578" w:type="dxa"/>
        <w:tblInd w:w="-176" w:type="dxa"/>
        <w:tblLayout w:type="fixed"/>
        <w:tblLook w:val="04A0"/>
      </w:tblPr>
      <w:tblGrid>
        <w:gridCol w:w="850"/>
        <w:gridCol w:w="1882"/>
        <w:gridCol w:w="1946"/>
        <w:gridCol w:w="2694"/>
        <w:gridCol w:w="2835"/>
        <w:gridCol w:w="1673"/>
        <w:gridCol w:w="1809"/>
        <w:gridCol w:w="1889"/>
      </w:tblGrid>
      <w:tr w:rsidR="00AE39C4" w:rsidRPr="00AE39C4" w:rsidTr="00732D11">
        <w:tc>
          <w:tcPr>
            <w:tcW w:w="850" w:type="dxa"/>
          </w:tcPr>
          <w:p w:rsidR="00AE39C4" w:rsidRPr="00AE39C4" w:rsidRDefault="00AE39C4" w:rsidP="00AE39C4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E39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39C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E39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2" w:type="dxa"/>
          </w:tcPr>
          <w:p w:rsidR="00AE39C4" w:rsidRPr="00AE39C4" w:rsidRDefault="00AE39C4" w:rsidP="00AE39C4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C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6" w:type="dxa"/>
          </w:tcPr>
          <w:p w:rsidR="00AE39C4" w:rsidRPr="00AE39C4" w:rsidRDefault="00AE39C4" w:rsidP="008D11F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C4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объекта учёта в реестре муниципального имущества</w:t>
            </w:r>
          </w:p>
        </w:tc>
        <w:tc>
          <w:tcPr>
            <w:tcW w:w="2694" w:type="dxa"/>
          </w:tcPr>
          <w:p w:rsidR="00AE39C4" w:rsidRPr="00AE39C4" w:rsidRDefault="00AE39C4" w:rsidP="008D11F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C4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835" w:type="dxa"/>
          </w:tcPr>
          <w:p w:rsidR="00732D11" w:rsidRDefault="00AE39C4" w:rsidP="008D11F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C4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AE39C4" w:rsidRPr="00AE39C4" w:rsidRDefault="00AE39C4" w:rsidP="008D11F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39C4">
              <w:rPr>
                <w:rFonts w:ascii="Times New Roman" w:hAnsi="Times New Roman"/>
                <w:b/>
                <w:sz w:val="24"/>
                <w:szCs w:val="24"/>
              </w:rPr>
              <w:t>(местоположение</w:t>
            </w:r>
            <w:proofErr w:type="gramEnd"/>
          </w:p>
        </w:tc>
        <w:tc>
          <w:tcPr>
            <w:tcW w:w="1673" w:type="dxa"/>
          </w:tcPr>
          <w:p w:rsidR="00AE39C4" w:rsidRDefault="00AE39C4" w:rsidP="008D11F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C4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644BFA" w:rsidRPr="00AE39C4" w:rsidRDefault="00644BFA" w:rsidP="008D11F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AE39C4" w:rsidRPr="00732D11" w:rsidRDefault="00AE39C4" w:rsidP="008D11F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D11">
              <w:rPr>
                <w:rFonts w:ascii="Times New Roman" w:hAnsi="Times New Roman"/>
                <w:b/>
                <w:sz w:val="24"/>
                <w:szCs w:val="24"/>
              </w:rPr>
              <w:t>Вид вещного права</w:t>
            </w:r>
          </w:p>
          <w:p w:rsidR="00732D11" w:rsidRPr="00732D11" w:rsidRDefault="00732D11" w:rsidP="008D11F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732D11">
              <w:rPr>
                <w:rFonts w:ascii="Times New Roman" w:hAnsi="Times New Roman"/>
              </w:rPr>
              <w:t>(право хозяйственного ведения, право оперативного управления)</w:t>
            </w:r>
          </w:p>
        </w:tc>
        <w:tc>
          <w:tcPr>
            <w:tcW w:w="1889" w:type="dxa"/>
          </w:tcPr>
          <w:p w:rsidR="00AE39C4" w:rsidRPr="00732D11" w:rsidRDefault="00AE39C4" w:rsidP="00732D1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D11">
              <w:rPr>
                <w:rFonts w:ascii="Times New Roman" w:hAnsi="Times New Roman"/>
                <w:b/>
                <w:sz w:val="24"/>
                <w:szCs w:val="24"/>
              </w:rPr>
              <w:t>Вид ограничения  (обременения) объекта</w:t>
            </w:r>
          </w:p>
          <w:p w:rsidR="00732D11" w:rsidRPr="00732D11" w:rsidRDefault="00732D11" w:rsidP="00732D11">
            <w:pPr>
              <w:ind w:left="-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D11">
              <w:rPr>
                <w:rFonts w:ascii="Times New Roman" w:hAnsi="Times New Roman"/>
                <w:sz w:val="24"/>
                <w:szCs w:val="24"/>
              </w:rPr>
              <w:t>(аренда, безвозмездное пользование)</w:t>
            </w:r>
          </w:p>
          <w:p w:rsidR="00732D11" w:rsidRPr="00732D11" w:rsidRDefault="00732D11" w:rsidP="00732D1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4BFA" w:rsidRPr="00AE39C4" w:rsidTr="00732D11">
        <w:tc>
          <w:tcPr>
            <w:tcW w:w="850" w:type="dxa"/>
          </w:tcPr>
          <w:p w:rsidR="00644BFA" w:rsidRPr="00CB45E0" w:rsidRDefault="00644BFA" w:rsidP="00EB47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2" w:type="dxa"/>
          </w:tcPr>
          <w:p w:rsidR="00644BFA" w:rsidRPr="00644BFA" w:rsidRDefault="00644BFA" w:rsidP="00644B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Здание  Дома культуры</w:t>
            </w:r>
          </w:p>
        </w:tc>
        <w:tc>
          <w:tcPr>
            <w:tcW w:w="1946" w:type="dxa"/>
          </w:tcPr>
          <w:p w:rsidR="00644BFA" w:rsidRPr="00644BFA" w:rsidRDefault="00CD3CA1" w:rsidP="00644B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44BFA" w:rsidRPr="00644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644BFA" w:rsidRPr="00644BFA" w:rsidRDefault="00644BFA" w:rsidP="0064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56:26:0401001:1333</w:t>
            </w:r>
          </w:p>
          <w:p w:rsidR="00644BFA" w:rsidRPr="00644BFA" w:rsidRDefault="00644BFA" w:rsidP="00644B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4BFA" w:rsidRPr="00644BFA" w:rsidRDefault="00644BFA" w:rsidP="0064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Оренбургская обл., Саракташский р-н, село Воздвиженка, ул. Клубная/Центральная,         д. 19/30</w:t>
            </w:r>
          </w:p>
          <w:p w:rsidR="00644BFA" w:rsidRPr="00644BFA" w:rsidRDefault="00644BFA" w:rsidP="00644B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44BFA" w:rsidRPr="00644BFA" w:rsidRDefault="00644BFA" w:rsidP="0064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668,8</w:t>
            </w:r>
          </w:p>
          <w:p w:rsidR="00644BFA" w:rsidRPr="00644BFA" w:rsidRDefault="00644BFA" w:rsidP="00644B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44BFA" w:rsidRPr="00644BFA" w:rsidRDefault="00644BFA" w:rsidP="0064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89" w:type="dxa"/>
          </w:tcPr>
          <w:p w:rsidR="00644BFA" w:rsidRPr="00644BFA" w:rsidRDefault="00644BFA" w:rsidP="00644B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9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="00900896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 Саракташского района»</w:t>
            </w:r>
          </w:p>
        </w:tc>
      </w:tr>
      <w:tr w:rsidR="00644BFA" w:rsidRPr="00AE39C4" w:rsidTr="00732D11">
        <w:tc>
          <w:tcPr>
            <w:tcW w:w="850" w:type="dxa"/>
          </w:tcPr>
          <w:p w:rsidR="00644BFA" w:rsidRPr="00644BFA" w:rsidRDefault="00644BFA" w:rsidP="00644B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2" w:type="dxa"/>
          </w:tcPr>
          <w:p w:rsidR="00644BFA" w:rsidRPr="00644BFA" w:rsidRDefault="00644BFA" w:rsidP="00644B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946" w:type="dxa"/>
          </w:tcPr>
          <w:p w:rsidR="00644BFA" w:rsidRPr="00644BFA" w:rsidRDefault="00644BFA" w:rsidP="00644B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3C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44BFA" w:rsidRPr="00644BFA" w:rsidRDefault="00644BFA" w:rsidP="0064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56-56-29/020/2008-047</w:t>
            </w:r>
          </w:p>
          <w:p w:rsidR="00644BFA" w:rsidRPr="00644BFA" w:rsidRDefault="00644BFA" w:rsidP="00644B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4BFA" w:rsidRPr="00644BFA" w:rsidRDefault="00644BFA" w:rsidP="0064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Оренбургская обл., Саракташский р-н, село Воздвиженка, ул</w:t>
            </w:r>
            <w:proofErr w:type="gramStart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Центральная/</w:t>
            </w:r>
          </w:p>
          <w:p w:rsidR="00644BFA" w:rsidRPr="00644BFA" w:rsidRDefault="00644BFA" w:rsidP="0064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Школьная,  д.29/24</w:t>
            </w:r>
          </w:p>
          <w:p w:rsidR="00644BFA" w:rsidRPr="00644BFA" w:rsidRDefault="00644BFA" w:rsidP="00644B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644BFA" w:rsidRPr="00644BFA" w:rsidRDefault="00644BFA" w:rsidP="0064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438,6</w:t>
            </w:r>
          </w:p>
          <w:p w:rsidR="00644BFA" w:rsidRPr="00644BFA" w:rsidRDefault="00644BFA" w:rsidP="00644B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644BFA" w:rsidRPr="00644BFA" w:rsidRDefault="00644BFA" w:rsidP="0064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89" w:type="dxa"/>
          </w:tcPr>
          <w:p w:rsidR="00644BFA" w:rsidRPr="00644BFA" w:rsidRDefault="00644BFA" w:rsidP="00644B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4BFA" w:rsidRPr="00AE39C4" w:rsidTr="00732D11">
        <w:tc>
          <w:tcPr>
            <w:tcW w:w="850" w:type="dxa"/>
          </w:tcPr>
          <w:p w:rsidR="00644BFA" w:rsidRPr="00CB45E0" w:rsidRDefault="003F3419" w:rsidP="00EB47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82" w:type="dxa"/>
          </w:tcPr>
          <w:p w:rsidR="00644BFA" w:rsidRPr="00CB45E0" w:rsidRDefault="00644BFA" w:rsidP="008D11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школы</w:t>
            </w:r>
          </w:p>
        </w:tc>
        <w:tc>
          <w:tcPr>
            <w:tcW w:w="1946" w:type="dxa"/>
          </w:tcPr>
          <w:p w:rsidR="00644BFA" w:rsidRPr="00CB45E0" w:rsidRDefault="00644BFA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D3CA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644BFA" w:rsidRPr="00732D11" w:rsidRDefault="00644BFA" w:rsidP="008D11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11">
              <w:rPr>
                <w:rFonts w:ascii="Times New Roman" w:hAnsi="Times New Roman"/>
                <w:sz w:val="24"/>
                <w:szCs w:val="24"/>
              </w:rPr>
              <w:t>56-56-29/005/2009-209</w:t>
            </w:r>
          </w:p>
        </w:tc>
        <w:tc>
          <w:tcPr>
            <w:tcW w:w="2835" w:type="dxa"/>
          </w:tcPr>
          <w:p w:rsidR="00644BFA" w:rsidRPr="00732D11" w:rsidRDefault="00644BFA" w:rsidP="004818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Саракташский район, с</w:t>
            </w:r>
            <w:r w:rsidR="00481858">
              <w:rPr>
                <w:rFonts w:ascii="Times New Roman" w:hAnsi="Times New Roman"/>
                <w:sz w:val="24"/>
                <w:szCs w:val="24"/>
              </w:rPr>
              <w:t>ело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Шишма, ул. Центральная, д.26</w:t>
            </w:r>
          </w:p>
        </w:tc>
        <w:tc>
          <w:tcPr>
            <w:tcW w:w="1673" w:type="dxa"/>
          </w:tcPr>
          <w:p w:rsidR="00644BFA" w:rsidRPr="00732D11" w:rsidRDefault="00644BFA" w:rsidP="003F34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D11">
              <w:rPr>
                <w:rFonts w:ascii="Times New Roman" w:hAnsi="Times New Roman"/>
                <w:sz w:val="24"/>
                <w:szCs w:val="24"/>
              </w:rPr>
              <w:t>1316,7</w:t>
            </w:r>
          </w:p>
        </w:tc>
        <w:tc>
          <w:tcPr>
            <w:tcW w:w="1809" w:type="dxa"/>
          </w:tcPr>
          <w:p w:rsidR="00644BFA" w:rsidRPr="00AE39C4" w:rsidRDefault="00644BFA" w:rsidP="008D11F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C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89" w:type="dxa"/>
          </w:tcPr>
          <w:p w:rsidR="00644BFA" w:rsidRPr="00732D11" w:rsidRDefault="00900896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89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 Саракташского района»</w:t>
            </w:r>
          </w:p>
        </w:tc>
      </w:tr>
    </w:tbl>
    <w:p w:rsidR="008E293E" w:rsidRDefault="008E293E" w:rsidP="00021CFC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</w:p>
    <w:p w:rsidR="00B34ED6" w:rsidRDefault="00021CFC" w:rsidP="00021CFC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  <w:r w:rsidRPr="00021CFC">
        <w:rPr>
          <w:rFonts w:ascii="Times New Roman" w:hAnsi="Times New Roman"/>
          <w:b/>
          <w:sz w:val="24"/>
          <w:szCs w:val="24"/>
        </w:rPr>
        <w:t xml:space="preserve">Раздел </w:t>
      </w:r>
      <w:r w:rsidRPr="00021CFC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21CFC">
        <w:rPr>
          <w:rFonts w:ascii="Times New Roman" w:hAnsi="Times New Roman"/>
          <w:b/>
          <w:sz w:val="24"/>
          <w:szCs w:val="24"/>
        </w:rPr>
        <w:t xml:space="preserve">. </w:t>
      </w:r>
      <w:r w:rsidR="00AE39C4" w:rsidRPr="00AE39C4">
        <w:rPr>
          <w:rFonts w:ascii="Times New Roman" w:hAnsi="Times New Roman"/>
          <w:b/>
          <w:sz w:val="24"/>
          <w:szCs w:val="24"/>
        </w:rPr>
        <w:t>Сооружения</w:t>
      </w:r>
    </w:p>
    <w:tbl>
      <w:tblPr>
        <w:tblStyle w:val="a4"/>
        <w:tblW w:w="0" w:type="auto"/>
        <w:tblInd w:w="-176" w:type="dxa"/>
        <w:tblLook w:val="04A0"/>
      </w:tblPr>
      <w:tblGrid>
        <w:gridCol w:w="816"/>
        <w:gridCol w:w="2218"/>
        <w:gridCol w:w="2587"/>
        <w:gridCol w:w="2217"/>
        <w:gridCol w:w="2167"/>
        <w:gridCol w:w="1965"/>
        <w:gridCol w:w="1754"/>
        <w:gridCol w:w="1805"/>
      </w:tblGrid>
      <w:tr w:rsidR="008D11F1" w:rsidRPr="00AE39C4" w:rsidTr="00527F30">
        <w:tc>
          <w:tcPr>
            <w:tcW w:w="816" w:type="dxa"/>
          </w:tcPr>
          <w:p w:rsidR="00481858" w:rsidRPr="00481858" w:rsidRDefault="00481858" w:rsidP="00544C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85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818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185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818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8" w:type="dxa"/>
          </w:tcPr>
          <w:p w:rsidR="00481858" w:rsidRPr="00481858" w:rsidRDefault="00481858" w:rsidP="00021CFC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85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87" w:type="dxa"/>
          </w:tcPr>
          <w:p w:rsidR="00481858" w:rsidRPr="00481858" w:rsidRDefault="00481858" w:rsidP="00544C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858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объекта учёта в реестре муниципального имущества</w:t>
            </w:r>
          </w:p>
        </w:tc>
        <w:tc>
          <w:tcPr>
            <w:tcW w:w="2217" w:type="dxa"/>
          </w:tcPr>
          <w:p w:rsidR="00481858" w:rsidRPr="00481858" w:rsidRDefault="00481858" w:rsidP="00544C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858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167" w:type="dxa"/>
          </w:tcPr>
          <w:p w:rsidR="00481858" w:rsidRPr="00481858" w:rsidRDefault="00481858" w:rsidP="00544C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858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</w:t>
            </w:r>
            <w:r w:rsidR="00C17CA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65" w:type="dxa"/>
          </w:tcPr>
          <w:p w:rsidR="00481858" w:rsidRPr="00481858" w:rsidRDefault="00481858" w:rsidP="00544C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81858">
              <w:rPr>
                <w:rFonts w:ascii="Times New Roman" w:hAnsi="Times New Roman"/>
                <w:b/>
                <w:sz w:val="24"/>
                <w:szCs w:val="24"/>
              </w:rPr>
              <w:t>сновная характеристика</w:t>
            </w:r>
          </w:p>
          <w:p w:rsidR="00481858" w:rsidRPr="00481858" w:rsidRDefault="00481858" w:rsidP="00544C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858">
              <w:rPr>
                <w:rFonts w:ascii="Times New Roman" w:hAnsi="Times New Roman"/>
                <w:b/>
                <w:sz w:val="24"/>
                <w:szCs w:val="24"/>
              </w:rPr>
              <w:t>и её значение</w:t>
            </w:r>
          </w:p>
        </w:tc>
        <w:tc>
          <w:tcPr>
            <w:tcW w:w="1754" w:type="dxa"/>
          </w:tcPr>
          <w:p w:rsidR="00481858" w:rsidRPr="00481858" w:rsidRDefault="00481858" w:rsidP="00544C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858">
              <w:rPr>
                <w:rFonts w:ascii="Times New Roman" w:hAnsi="Times New Roman"/>
                <w:b/>
                <w:sz w:val="24"/>
                <w:szCs w:val="24"/>
              </w:rPr>
              <w:t>Вид вещного права</w:t>
            </w:r>
          </w:p>
        </w:tc>
        <w:tc>
          <w:tcPr>
            <w:tcW w:w="1805" w:type="dxa"/>
          </w:tcPr>
          <w:p w:rsidR="00481858" w:rsidRPr="00481858" w:rsidRDefault="00481858" w:rsidP="00544C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858">
              <w:rPr>
                <w:rFonts w:ascii="Times New Roman" w:hAnsi="Times New Roman"/>
                <w:b/>
                <w:sz w:val="24"/>
                <w:szCs w:val="24"/>
              </w:rPr>
              <w:t>Вид ограничения  (обременения) объекта</w:t>
            </w:r>
          </w:p>
        </w:tc>
      </w:tr>
      <w:tr w:rsidR="008D11F1" w:rsidRPr="00481858" w:rsidTr="00527F30">
        <w:tc>
          <w:tcPr>
            <w:tcW w:w="816" w:type="dxa"/>
          </w:tcPr>
          <w:p w:rsidR="00481858" w:rsidRPr="00481858" w:rsidRDefault="00481858" w:rsidP="00EB47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8" w:type="dxa"/>
          </w:tcPr>
          <w:p w:rsidR="00481858" w:rsidRPr="00E830E6" w:rsidRDefault="00481858" w:rsidP="00544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</w:t>
            </w:r>
          </w:p>
        </w:tc>
        <w:tc>
          <w:tcPr>
            <w:tcW w:w="2587" w:type="dxa"/>
          </w:tcPr>
          <w:p w:rsidR="00481858" w:rsidRPr="00E830E6" w:rsidRDefault="00481858" w:rsidP="00481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CD3C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7" w:type="dxa"/>
          </w:tcPr>
          <w:p w:rsidR="00481858" w:rsidRPr="00E830E6" w:rsidRDefault="00481858" w:rsidP="004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56:26:0402001:657</w:t>
            </w:r>
          </w:p>
          <w:p w:rsidR="00481858" w:rsidRPr="00E830E6" w:rsidRDefault="00481858" w:rsidP="00544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481858" w:rsidRPr="00E830E6" w:rsidRDefault="00481858" w:rsidP="00EB4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район, с. Шишма, </w:t>
            </w:r>
            <w:r w:rsidRPr="00E83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Центральная, д.26</w:t>
            </w:r>
            <w:proofErr w:type="gramStart"/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65" w:type="dxa"/>
          </w:tcPr>
          <w:p w:rsidR="00481858" w:rsidRPr="00E830E6" w:rsidRDefault="00E830E6" w:rsidP="00481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81858" w:rsidRPr="00E830E6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 35,2м</w:t>
            </w:r>
            <w:proofErr w:type="gramStart"/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54" w:type="dxa"/>
          </w:tcPr>
          <w:p w:rsidR="00527F30" w:rsidRDefault="00527F30" w:rsidP="00544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</w:t>
            </w:r>
          </w:p>
          <w:p w:rsidR="00481858" w:rsidRPr="00E830E6" w:rsidRDefault="00E830E6" w:rsidP="00B56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05" w:type="dxa"/>
          </w:tcPr>
          <w:p w:rsidR="00481858" w:rsidRPr="00E830E6" w:rsidRDefault="00E830E6" w:rsidP="00E83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1F1" w:rsidRPr="00481858" w:rsidTr="00527F30">
        <w:tc>
          <w:tcPr>
            <w:tcW w:w="816" w:type="dxa"/>
          </w:tcPr>
          <w:p w:rsidR="00EB47FB" w:rsidRPr="00481858" w:rsidRDefault="00EB47FB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18" w:type="dxa"/>
          </w:tcPr>
          <w:p w:rsidR="00EB47FB" w:rsidRPr="00481858" w:rsidRDefault="00EB47FB" w:rsidP="00EB47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87" w:type="dxa"/>
          </w:tcPr>
          <w:p w:rsidR="00EB47FB" w:rsidRPr="00481858" w:rsidRDefault="00EB47FB" w:rsidP="0090089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EB47FB" w:rsidRPr="00E830E6" w:rsidRDefault="00EB47FB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56:26:0401001:1295</w:t>
            </w:r>
          </w:p>
          <w:p w:rsidR="00EB47FB" w:rsidRPr="00E830E6" w:rsidRDefault="00EB47FB" w:rsidP="008D1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EB47FB" w:rsidRPr="00481858" w:rsidRDefault="00EB47FB" w:rsidP="00EB47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район, </w:t>
            </w:r>
            <w:proofErr w:type="gramStart"/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Воздвиженка</w:t>
            </w: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Детсадовская</w:t>
            </w:r>
          </w:p>
        </w:tc>
        <w:tc>
          <w:tcPr>
            <w:tcW w:w="1965" w:type="dxa"/>
          </w:tcPr>
          <w:p w:rsidR="00EB47FB" w:rsidRPr="00481858" w:rsidRDefault="0071583B" w:rsidP="00EB47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r w:rsidR="00EB47FB">
              <w:rPr>
                <w:rFonts w:ascii="Times New Roman" w:hAnsi="Times New Roman"/>
                <w:sz w:val="24"/>
                <w:szCs w:val="24"/>
              </w:rPr>
              <w:t>1037м</w:t>
            </w:r>
          </w:p>
        </w:tc>
        <w:tc>
          <w:tcPr>
            <w:tcW w:w="1754" w:type="dxa"/>
          </w:tcPr>
          <w:p w:rsidR="00EB47FB" w:rsidRPr="00E830E6" w:rsidRDefault="00527F30" w:rsidP="00C40F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</w:t>
            </w: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FCE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05" w:type="dxa"/>
          </w:tcPr>
          <w:p w:rsidR="00EB47FB" w:rsidRPr="00E830E6" w:rsidRDefault="00EB47FB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FCE" w:rsidRPr="00481858" w:rsidTr="00527F30">
        <w:tc>
          <w:tcPr>
            <w:tcW w:w="816" w:type="dxa"/>
          </w:tcPr>
          <w:p w:rsidR="00C40FCE" w:rsidRPr="00481858" w:rsidRDefault="00C40FCE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18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87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C40FCE" w:rsidRPr="00E830E6" w:rsidRDefault="00C40FCE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56:26:0401001:1296</w:t>
            </w:r>
          </w:p>
          <w:p w:rsidR="00C40FCE" w:rsidRPr="00E830E6" w:rsidRDefault="00C40FCE" w:rsidP="008D1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40FCE" w:rsidRDefault="00C40FCE" w:rsidP="00E259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</w:t>
            </w:r>
          </w:p>
          <w:p w:rsidR="00C40FCE" w:rsidRPr="00481858" w:rsidRDefault="00C40FCE" w:rsidP="00E259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Воздвиженка</w:t>
            </w: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gramEnd"/>
          </w:p>
        </w:tc>
        <w:tc>
          <w:tcPr>
            <w:tcW w:w="1965" w:type="dxa"/>
          </w:tcPr>
          <w:p w:rsidR="00C40FCE" w:rsidRDefault="00C40FCE" w:rsidP="00E259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C40FCE" w:rsidRPr="00481858" w:rsidRDefault="00C40FCE" w:rsidP="00E259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104м</w:t>
            </w:r>
          </w:p>
        </w:tc>
        <w:tc>
          <w:tcPr>
            <w:tcW w:w="1754" w:type="dxa"/>
          </w:tcPr>
          <w:p w:rsidR="00C40FCE" w:rsidRDefault="00C40FCE" w:rsidP="00C40FCE">
            <w:pPr>
              <w:jc w:val="center"/>
            </w:pPr>
            <w:r w:rsidRPr="00F852A2">
              <w:rPr>
                <w:rFonts w:ascii="Times New Roman" w:hAnsi="Times New Roman" w:cs="Times New Roman"/>
                <w:sz w:val="24"/>
                <w:szCs w:val="24"/>
              </w:rPr>
              <w:t>собственность, казна</w:t>
            </w:r>
          </w:p>
        </w:tc>
        <w:tc>
          <w:tcPr>
            <w:tcW w:w="1805" w:type="dxa"/>
          </w:tcPr>
          <w:p w:rsidR="00C40FCE" w:rsidRPr="00E830E6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FCE" w:rsidRPr="00481858" w:rsidTr="00527F30">
        <w:tc>
          <w:tcPr>
            <w:tcW w:w="816" w:type="dxa"/>
          </w:tcPr>
          <w:p w:rsidR="00C40FCE" w:rsidRDefault="00C40FCE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18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87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C40FCE" w:rsidRPr="00E830E6" w:rsidRDefault="00C40FCE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56:26:0401001:1297</w:t>
            </w:r>
          </w:p>
          <w:p w:rsidR="00C40FCE" w:rsidRPr="00E830E6" w:rsidRDefault="00C40FCE" w:rsidP="008D1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C40FCE" w:rsidRPr="00481858" w:rsidRDefault="00C40FCE" w:rsidP="00E259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Воздвиженка</w:t>
            </w: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Замшелый</w:t>
            </w:r>
            <w:proofErr w:type="gramEnd"/>
          </w:p>
        </w:tc>
        <w:tc>
          <w:tcPr>
            <w:tcW w:w="1965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269м</w:t>
            </w:r>
          </w:p>
        </w:tc>
        <w:tc>
          <w:tcPr>
            <w:tcW w:w="1754" w:type="dxa"/>
          </w:tcPr>
          <w:p w:rsidR="00C40FCE" w:rsidRDefault="00C40FCE" w:rsidP="00C40FCE">
            <w:pPr>
              <w:jc w:val="center"/>
            </w:pPr>
            <w:r w:rsidRPr="00F852A2">
              <w:rPr>
                <w:rFonts w:ascii="Times New Roman" w:hAnsi="Times New Roman" w:cs="Times New Roman"/>
                <w:sz w:val="24"/>
                <w:szCs w:val="24"/>
              </w:rPr>
              <w:t>собственность, казна</w:t>
            </w:r>
          </w:p>
        </w:tc>
        <w:tc>
          <w:tcPr>
            <w:tcW w:w="1805" w:type="dxa"/>
          </w:tcPr>
          <w:p w:rsidR="00C40FCE" w:rsidRPr="00E830E6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FCE" w:rsidRPr="00481858" w:rsidTr="00527F30">
        <w:tc>
          <w:tcPr>
            <w:tcW w:w="816" w:type="dxa"/>
          </w:tcPr>
          <w:p w:rsidR="00C40FCE" w:rsidRDefault="00C40FCE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18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87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C40FCE" w:rsidRPr="00E830E6" w:rsidRDefault="00C40FCE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56:26:0401001:1298</w:t>
            </w:r>
          </w:p>
          <w:p w:rsidR="00C40FCE" w:rsidRPr="00E830E6" w:rsidRDefault="00C40FCE" w:rsidP="008D1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C40FCE" w:rsidRPr="00481858" w:rsidRDefault="00C40FCE" w:rsidP="00021C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Воздвиженка</w:t>
            </w: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Западная</w:t>
            </w:r>
          </w:p>
        </w:tc>
        <w:tc>
          <w:tcPr>
            <w:tcW w:w="1965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492м</w:t>
            </w:r>
          </w:p>
        </w:tc>
        <w:tc>
          <w:tcPr>
            <w:tcW w:w="1754" w:type="dxa"/>
          </w:tcPr>
          <w:p w:rsidR="00C40FCE" w:rsidRDefault="00C40FCE" w:rsidP="00C40FCE">
            <w:pPr>
              <w:jc w:val="center"/>
            </w:pPr>
            <w:r w:rsidRPr="00F852A2">
              <w:rPr>
                <w:rFonts w:ascii="Times New Roman" w:hAnsi="Times New Roman" w:cs="Times New Roman"/>
                <w:sz w:val="24"/>
                <w:szCs w:val="24"/>
              </w:rPr>
              <w:t>собственность, казна</w:t>
            </w:r>
          </w:p>
        </w:tc>
        <w:tc>
          <w:tcPr>
            <w:tcW w:w="1805" w:type="dxa"/>
          </w:tcPr>
          <w:p w:rsidR="00C40FCE" w:rsidRPr="00E830E6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FCE" w:rsidRPr="00481858" w:rsidTr="00527F30">
        <w:tc>
          <w:tcPr>
            <w:tcW w:w="816" w:type="dxa"/>
          </w:tcPr>
          <w:p w:rsidR="00C40FCE" w:rsidRDefault="00C40FCE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18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87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C40FCE" w:rsidRPr="00E830E6" w:rsidRDefault="00C40FCE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56:26:0401001:1299</w:t>
            </w:r>
          </w:p>
          <w:p w:rsidR="00C40FCE" w:rsidRPr="00E830E6" w:rsidRDefault="00C40FCE" w:rsidP="008D1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C40FCE" w:rsidRPr="00481858" w:rsidRDefault="00C40FCE" w:rsidP="00021C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Воздвиженка</w:t>
            </w: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965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503м</w:t>
            </w:r>
          </w:p>
        </w:tc>
        <w:tc>
          <w:tcPr>
            <w:tcW w:w="1754" w:type="dxa"/>
          </w:tcPr>
          <w:p w:rsidR="00C40FCE" w:rsidRDefault="00C40FCE" w:rsidP="00C40FCE">
            <w:pPr>
              <w:jc w:val="center"/>
            </w:pPr>
            <w:r w:rsidRPr="00324777">
              <w:rPr>
                <w:rFonts w:ascii="Times New Roman" w:hAnsi="Times New Roman" w:cs="Times New Roman"/>
                <w:sz w:val="24"/>
                <w:szCs w:val="24"/>
              </w:rPr>
              <w:t>собственность, казна</w:t>
            </w:r>
          </w:p>
        </w:tc>
        <w:tc>
          <w:tcPr>
            <w:tcW w:w="1805" w:type="dxa"/>
          </w:tcPr>
          <w:p w:rsidR="00C40FCE" w:rsidRPr="00E830E6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FCE" w:rsidRPr="00481858" w:rsidTr="00527F30">
        <w:tc>
          <w:tcPr>
            <w:tcW w:w="816" w:type="dxa"/>
          </w:tcPr>
          <w:p w:rsidR="00C40FCE" w:rsidRDefault="00C40FCE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18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87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C40FCE" w:rsidRPr="00E830E6" w:rsidRDefault="00C40FCE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56:26:0401001:1300</w:t>
            </w:r>
          </w:p>
          <w:p w:rsidR="00C40FCE" w:rsidRPr="00E830E6" w:rsidRDefault="00C40FCE" w:rsidP="008D1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C40FCE" w:rsidRPr="00481858" w:rsidRDefault="00C40FCE" w:rsidP="008E29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Воздвиженка</w:t>
            </w: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Петровская</w:t>
            </w:r>
          </w:p>
        </w:tc>
        <w:tc>
          <w:tcPr>
            <w:tcW w:w="1965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1160м</w:t>
            </w:r>
          </w:p>
        </w:tc>
        <w:tc>
          <w:tcPr>
            <w:tcW w:w="1754" w:type="dxa"/>
          </w:tcPr>
          <w:p w:rsidR="00C40FCE" w:rsidRDefault="00C40FCE" w:rsidP="00C40FCE">
            <w:pPr>
              <w:jc w:val="center"/>
            </w:pPr>
            <w:r w:rsidRPr="00324777">
              <w:rPr>
                <w:rFonts w:ascii="Times New Roman" w:hAnsi="Times New Roman" w:cs="Times New Roman"/>
                <w:sz w:val="24"/>
                <w:szCs w:val="24"/>
              </w:rPr>
              <w:t>собственность, казна</w:t>
            </w:r>
          </w:p>
        </w:tc>
        <w:tc>
          <w:tcPr>
            <w:tcW w:w="1805" w:type="dxa"/>
          </w:tcPr>
          <w:p w:rsidR="00C40FCE" w:rsidRPr="00E830E6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FCE" w:rsidRPr="00481858" w:rsidTr="00527F30">
        <w:tc>
          <w:tcPr>
            <w:tcW w:w="816" w:type="dxa"/>
          </w:tcPr>
          <w:p w:rsidR="00C40FCE" w:rsidRDefault="00C40FCE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18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87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C40FCE" w:rsidRPr="00E830E6" w:rsidRDefault="00C40FCE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56:26:0401001:1301</w:t>
            </w:r>
          </w:p>
          <w:p w:rsidR="00C40FCE" w:rsidRPr="00E830E6" w:rsidRDefault="00C40FCE" w:rsidP="008D1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Воздвиженка</w:t>
            </w: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960м</w:t>
            </w:r>
          </w:p>
        </w:tc>
        <w:tc>
          <w:tcPr>
            <w:tcW w:w="1754" w:type="dxa"/>
          </w:tcPr>
          <w:p w:rsidR="00C40FCE" w:rsidRDefault="00C40FCE" w:rsidP="00C40FCE">
            <w:pPr>
              <w:jc w:val="center"/>
            </w:pPr>
            <w:r w:rsidRPr="00281605">
              <w:rPr>
                <w:rFonts w:ascii="Times New Roman" w:hAnsi="Times New Roman" w:cs="Times New Roman"/>
                <w:sz w:val="24"/>
                <w:szCs w:val="24"/>
              </w:rPr>
              <w:t>собственность, казна</w:t>
            </w:r>
          </w:p>
        </w:tc>
        <w:tc>
          <w:tcPr>
            <w:tcW w:w="1805" w:type="dxa"/>
          </w:tcPr>
          <w:p w:rsidR="00C40FCE" w:rsidRPr="00E830E6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FCE" w:rsidRPr="00481858" w:rsidTr="00527F30">
        <w:tc>
          <w:tcPr>
            <w:tcW w:w="816" w:type="dxa"/>
          </w:tcPr>
          <w:p w:rsidR="00C40FCE" w:rsidRDefault="00C40FCE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18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87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C40FCE" w:rsidRPr="00E830E6" w:rsidRDefault="00C40FCE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56:26:0401001:1302</w:t>
            </w:r>
          </w:p>
          <w:p w:rsidR="00C40FCE" w:rsidRPr="00E830E6" w:rsidRDefault="00C40FCE" w:rsidP="008D1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Воздвиженка</w:t>
            </w: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40FCE" w:rsidRDefault="00C40FCE" w:rsidP="00527F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C40FCE" w:rsidRPr="00481858" w:rsidRDefault="00C40FCE" w:rsidP="00527F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524м</w:t>
            </w:r>
          </w:p>
        </w:tc>
        <w:tc>
          <w:tcPr>
            <w:tcW w:w="1754" w:type="dxa"/>
          </w:tcPr>
          <w:p w:rsidR="00C40FCE" w:rsidRDefault="00C40FCE" w:rsidP="00C40FCE">
            <w:pPr>
              <w:jc w:val="center"/>
            </w:pPr>
            <w:r w:rsidRPr="00281605">
              <w:rPr>
                <w:rFonts w:ascii="Times New Roman" w:hAnsi="Times New Roman" w:cs="Times New Roman"/>
                <w:sz w:val="24"/>
                <w:szCs w:val="24"/>
              </w:rPr>
              <w:t>собственность, казна</w:t>
            </w:r>
          </w:p>
        </w:tc>
        <w:tc>
          <w:tcPr>
            <w:tcW w:w="1805" w:type="dxa"/>
          </w:tcPr>
          <w:p w:rsidR="00C40FCE" w:rsidRPr="00E830E6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FCE" w:rsidRPr="00481858" w:rsidTr="00527F30">
        <w:tc>
          <w:tcPr>
            <w:tcW w:w="816" w:type="dxa"/>
          </w:tcPr>
          <w:p w:rsidR="00C40FCE" w:rsidRDefault="00C40FCE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18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87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:rsidR="00C40FCE" w:rsidRPr="00E830E6" w:rsidRDefault="00C40FCE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56:26:0401001:1303</w:t>
            </w:r>
          </w:p>
          <w:p w:rsidR="00C40FCE" w:rsidRPr="00E830E6" w:rsidRDefault="00C40FCE" w:rsidP="008D1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Воздвиженка</w:t>
            </w:r>
            <w:proofErr w:type="gramEnd"/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Специалистов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40FCE" w:rsidRDefault="00C40FCE" w:rsidP="00527F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C40FCE" w:rsidRPr="00481858" w:rsidRDefault="00C40FCE" w:rsidP="00527F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544м</w:t>
            </w:r>
          </w:p>
        </w:tc>
        <w:tc>
          <w:tcPr>
            <w:tcW w:w="1754" w:type="dxa"/>
          </w:tcPr>
          <w:p w:rsidR="00C40FCE" w:rsidRDefault="00C40FCE" w:rsidP="00C40FCE">
            <w:pPr>
              <w:jc w:val="center"/>
            </w:pPr>
            <w:r w:rsidRPr="00281605">
              <w:rPr>
                <w:rFonts w:ascii="Times New Roman" w:hAnsi="Times New Roman" w:cs="Times New Roman"/>
                <w:sz w:val="24"/>
                <w:szCs w:val="24"/>
              </w:rPr>
              <w:t>собственность, казна</w:t>
            </w:r>
          </w:p>
        </w:tc>
        <w:tc>
          <w:tcPr>
            <w:tcW w:w="1805" w:type="dxa"/>
          </w:tcPr>
          <w:p w:rsidR="00C40FCE" w:rsidRPr="00E830E6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FCE" w:rsidRPr="00481858" w:rsidTr="00527F30">
        <w:tc>
          <w:tcPr>
            <w:tcW w:w="816" w:type="dxa"/>
          </w:tcPr>
          <w:p w:rsidR="00C40FCE" w:rsidRDefault="00C40FCE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18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87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7" w:type="dxa"/>
          </w:tcPr>
          <w:p w:rsidR="00C40FCE" w:rsidRPr="00E830E6" w:rsidRDefault="00C40FCE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56:26:0401001:1304</w:t>
            </w:r>
          </w:p>
          <w:p w:rsidR="00C40FCE" w:rsidRPr="00E830E6" w:rsidRDefault="00C40FCE" w:rsidP="008D1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Воздвиженка</w:t>
            </w: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665м</w:t>
            </w:r>
          </w:p>
        </w:tc>
        <w:tc>
          <w:tcPr>
            <w:tcW w:w="1754" w:type="dxa"/>
          </w:tcPr>
          <w:p w:rsidR="00C40FCE" w:rsidRDefault="00C40FCE" w:rsidP="00C40FCE">
            <w:pPr>
              <w:jc w:val="center"/>
            </w:pPr>
            <w:r w:rsidRPr="00281605">
              <w:rPr>
                <w:rFonts w:ascii="Times New Roman" w:hAnsi="Times New Roman" w:cs="Times New Roman"/>
                <w:sz w:val="24"/>
                <w:szCs w:val="24"/>
              </w:rPr>
              <w:t>собственность, казна</w:t>
            </w:r>
          </w:p>
        </w:tc>
        <w:tc>
          <w:tcPr>
            <w:tcW w:w="1805" w:type="dxa"/>
          </w:tcPr>
          <w:p w:rsidR="00C40FCE" w:rsidRPr="00E830E6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FCE" w:rsidRPr="00481858" w:rsidTr="00527F30">
        <w:tc>
          <w:tcPr>
            <w:tcW w:w="816" w:type="dxa"/>
          </w:tcPr>
          <w:p w:rsidR="00C40FCE" w:rsidRDefault="00C40FCE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18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87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7" w:type="dxa"/>
          </w:tcPr>
          <w:p w:rsidR="00C40FCE" w:rsidRPr="00E830E6" w:rsidRDefault="00C40FCE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56:26:0401001:1305</w:t>
            </w:r>
          </w:p>
          <w:p w:rsidR="00C40FCE" w:rsidRPr="00E830E6" w:rsidRDefault="00C40FCE" w:rsidP="008D1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Воздвиженка</w:t>
            </w: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921м</w:t>
            </w:r>
          </w:p>
        </w:tc>
        <w:tc>
          <w:tcPr>
            <w:tcW w:w="1754" w:type="dxa"/>
          </w:tcPr>
          <w:p w:rsidR="00C40FCE" w:rsidRDefault="00C40FCE" w:rsidP="00C40FCE">
            <w:pPr>
              <w:jc w:val="center"/>
            </w:pPr>
            <w:r w:rsidRPr="00044392">
              <w:rPr>
                <w:rFonts w:ascii="Times New Roman" w:hAnsi="Times New Roman" w:cs="Times New Roman"/>
                <w:sz w:val="24"/>
                <w:szCs w:val="24"/>
              </w:rPr>
              <w:t>собственность, казна</w:t>
            </w:r>
          </w:p>
        </w:tc>
        <w:tc>
          <w:tcPr>
            <w:tcW w:w="1805" w:type="dxa"/>
          </w:tcPr>
          <w:p w:rsidR="00C40FCE" w:rsidRPr="00E830E6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FCE" w:rsidRPr="00481858" w:rsidTr="00527F30">
        <w:tc>
          <w:tcPr>
            <w:tcW w:w="816" w:type="dxa"/>
          </w:tcPr>
          <w:p w:rsidR="00C40FCE" w:rsidRDefault="00C40FCE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18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87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17" w:type="dxa"/>
          </w:tcPr>
          <w:p w:rsidR="00C40FCE" w:rsidRPr="00E830E6" w:rsidRDefault="00C40FCE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56:26:0401001:1306</w:t>
            </w:r>
          </w:p>
          <w:p w:rsidR="00C40FCE" w:rsidRPr="00E830E6" w:rsidRDefault="00C40FCE" w:rsidP="008D1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</w:t>
            </w:r>
            <w:r w:rsidRPr="00E83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Воздвиженка</w:t>
            </w: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40FCE" w:rsidRDefault="00C40FCE" w:rsidP="00527F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Протяженность</w:t>
            </w:r>
          </w:p>
          <w:p w:rsidR="00C40FCE" w:rsidRPr="00481858" w:rsidRDefault="00C40FCE" w:rsidP="00527F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985м</w:t>
            </w:r>
          </w:p>
        </w:tc>
        <w:tc>
          <w:tcPr>
            <w:tcW w:w="1754" w:type="dxa"/>
          </w:tcPr>
          <w:p w:rsidR="00C40FCE" w:rsidRDefault="00C40FCE" w:rsidP="00C40FCE">
            <w:pPr>
              <w:jc w:val="center"/>
            </w:pPr>
            <w:r w:rsidRPr="00044392">
              <w:rPr>
                <w:rFonts w:ascii="Times New Roman" w:hAnsi="Times New Roman" w:cs="Times New Roman"/>
                <w:sz w:val="24"/>
                <w:szCs w:val="24"/>
              </w:rPr>
              <w:t>собственность, казна</w:t>
            </w:r>
          </w:p>
        </w:tc>
        <w:tc>
          <w:tcPr>
            <w:tcW w:w="1805" w:type="dxa"/>
          </w:tcPr>
          <w:p w:rsidR="00C40FCE" w:rsidRPr="00E830E6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FCE" w:rsidRPr="00481858" w:rsidTr="00527F30">
        <w:tc>
          <w:tcPr>
            <w:tcW w:w="816" w:type="dxa"/>
          </w:tcPr>
          <w:p w:rsidR="00C40FCE" w:rsidRDefault="00C40FCE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18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87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17" w:type="dxa"/>
          </w:tcPr>
          <w:p w:rsidR="00C40FCE" w:rsidRPr="00E830E6" w:rsidRDefault="00C40FCE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56:26:0401001:1307</w:t>
            </w:r>
          </w:p>
          <w:p w:rsidR="00C40FCE" w:rsidRPr="00E830E6" w:rsidRDefault="00C40FCE" w:rsidP="008D1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Воздвиженка</w:t>
            </w: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Степной</w:t>
            </w:r>
            <w:proofErr w:type="gramEnd"/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40FCE" w:rsidRDefault="00C40FCE" w:rsidP="00527F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C40FCE" w:rsidRPr="00481858" w:rsidRDefault="00C40FCE" w:rsidP="00527F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161м</w:t>
            </w:r>
          </w:p>
        </w:tc>
        <w:tc>
          <w:tcPr>
            <w:tcW w:w="1754" w:type="dxa"/>
          </w:tcPr>
          <w:p w:rsidR="00C40FCE" w:rsidRDefault="00C40FCE" w:rsidP="00C40FCE">
            <w:pPr>
              <w:jc w:val="center"/>
            </w:pPr>
            <w:r w:rsidRPr="00044392">
              <w:rPr>
                <w:rFonts w:ascii="Times New Roman" w:hAnsi="Times New Roman" w:cs="Times New Roman"/>
                <w:sz w:val="24"/>
                <w:szCs w:val="24"/>
              </w:rPr>
              <w:t>собственность, казна</w:t>
            </w:r>
          </w:p>
        </w:tc>
        <w:tc>
          <w:tcPr>
            <w:tcW w:w="1805" w:type="dxa"/>
          </w:tcPr>
          <w:p w:rsidR="00C40FCE" w:rsidRPr="00E830E6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FCE" w:rsidRPr="00481858" w:rsidTr="00527F30">
        <w:tc>
          <w:tcPr>
            <w:tcW w:w="816" w:type="dxa"/>
          </w:tcPr>
          <w:p w:rsidR="00C40FCE" w:rsidRDefault="00C40FCE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18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87" w:type="dxa"/>
          </w:tcPr>
          <w:p w:rsidR="00C40FCE" w:rsidRPr="00481858" w:rsidRDefault="00C40FCE" w:rsidP="00527F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17" w:type="dxa"/>
          </w:tcPr>
          <w:p w:rsidR="00C40FCE" w:rsidRPr="00E830E6" w:rsidRDefault="00C40FCE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56:26:0402001:698</w:t>
            </w:r>
          </w:p>
          <w:p w:rsidR="00C40FCE" w:rsidRPr="00E830E6" w:rsidRDefault="00C40FCE" w:rsidP="008D1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Шишма,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524м</w:t>
            </w:r>
          </w:p>
        </w:tc>
        <w:tc>
          <w:tcPr>
            <w:tcW w:w="1754" w:type="dxa"/>
          </w:tcPr>
          <w:p w:rsidR="00C40FCE" w:rsidRDefault="00C40FCE" w:rsidP="00C40FCE">
            <w:pPr>
              <w:jc w:val="center"/>
            </w:pPr>
            <w:r w:rsidRPr="00044392">
              <w:rPr>
                <w:rFonts w:ascii="Times New Roman" w:hAnsi="Times New Roman" w:cs="Times New Roman"/>
                <w:sz w:val="24"/>
                <w:szCs w:val="24"/>
              </w:rPr>
              <w:t>собственность, казна</w:t>
            </w:r>
          </w:p>
        </w:tc>
        <w:tc>
          <w:tcPr>
            <w:tcW w:w="1805" w:type="dxa"/>
          </w:tcPr>
          <w:p w:rsidR="00C40FCE" w:rsidRPr="00E830E6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FCE" w:rsidRPr="00481858" w:rsidTr="00527F30">
        <w:tc>
          <w:tcPr>
            <w:tcW w:w="816" w:type="dxa"/>
          </w:tcPr>
          <w:p w:rsidR="00C40FCE" w:rsidRDefault="00C40FCE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18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87" w:type="dxa"/>
          </w:tcPr>
          <w:p w:rsidR="00C40FCE" w:rsidRPr="00481858" w:rsidRDefault="00C40FCE" w:rsidP="00FE01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17" w:type="dxa"/>
          </w:tcPr>
          <w:p w:rsidR="00C40FCE" w:rsidRPr="00E830E6" w:rsidRDefault="00C40FCE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56:26:0402001:699</w:t>
            </w:r>
          </w:p>
          <w:p w:rsidR="00C40FCE" w:rsidRPr="00E830E6" w:rsidRDefault="00C40FCE" w:rsidP="008D1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Шишма,</w:t>
            </w:r>
          </w:p>
          <w:p w:rsidR="00C40FCE" w:rsidRPr="00481858" w:rsidRDefault="00C40FCE" w:rsidP="00FE01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1965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576м</w:t>
            </w:r>
          </w:p>
        </w:tc>
        <w:tc>
          <w:tcPr>
            <w:tcW w:w="1754" w:type="dxa"/>
          </w:tcPr>
          <w:p w:rsidR="00C40FCE" w:rsidRDefault="00C40FCE" w:rsidP="00C40FCE">
            <w:pPr>
              <w:jc w:val="center"/>
            </w:pPr>
            <w:r w:rsidRPr="00044392">
              <w:rPr>
                <w:rFonts w:ascii="Times New Roman" w:hAnsi="Times New Roman" w:cs="Times New Roman"/>
                <w:sz w:val="24"/>
                <w:szCs w:val="24"/>
              </w:rPr>
              <w:t>собственность, казна</w:t>
            </w:r>
          </w:p>
        </w:tc>
        <w:tc>
          <w:tcPr>
            <w:tcW w:w="1805" w:type="dxa"/>
          </w:tcPr>
          <w:p w:rsidR="00C40FCE" w:rsidRPr="00E830E6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FCE" w:rsidRPr="00481858" w:rsidTr="00527F30">
        <w:tc>
          <w:tcPr>
            <w:tcW w:w="816" w:type="dxa"/>
          </w:tcPr>
          <w:p w:rsidR="00C40FCE" w:rsidRDefault="00C40FCE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18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87" w:type="dxa"/>
          </w:tcPr>
          <w:p w:rsidR="00C40FCE" w:rsidRPr="00481858" w:rsidRDefault="00C40FCE" w:rsidP="00FE01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17" w:type="dxa"/>
          </w:tcPr>
          <w:p w:rsidR="00C40FCE" w:rsidRPr="00E830E6" w:rsidRDefault="00C40FCE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56:26:0402001:700</w:t>
            </w:r>
          </w:p>
          <w:p w:rsidR="00C40FCE" w:rsidRPr="00E830E6" w:rsidRDefault="00C40FCE" w:rsidP="008D1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Шишма,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Гаскара</w:t>
            </w:r>
            <w:proofErr w:type="spellEnd"/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40FCE" w:rsidRDefault="00C40FCE" w:rsidP="00FE01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C40FCE" w:rsidRPr="00481858" w:rsidRDefault="00C40FCE" w:rsidP="00FE01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288м</w:t>
            </w:r>
          </w:p>
        </w:tc>
        <w:tc>
          <w:tcPr>
            <w:tcW w:w="1754" w:type="dxa"/>
          </w:tcPr>
          <w:p w:rsidR="00C40FCE" w:rsidRDefault="00C40FCE" w:rsidP="00C40FCE">
            <w:pPr>
              <w:jc w:val="center"/>
            </w:pPr>
            <w:r w:rsidRPr="00044392">
              <w:rPr>
                <w:rFonts w:ascii="Times New Roman" w:hAnsi="Times New Roman" w:cs="Times New Roman"/>
                <w:sz w:val="24"/>
                <w:szCs w:val="24"/>
              </w:rPr>
              <w:t>собственность, казна</w:t>
            </w:r>
          </w:p>
        </w:tc>
        <w:tc>
          <w:tcPr>
            <w:tcW w:w="1805" w:type="dxa"/>
          </w:tcPr>
          <w:p w:rsidR="00C40FCE" w:rsidRPr="00E830E6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FCE" w:rsidRPr="00481858" w:rsidTr="00527F30">
        <w:tc>
          <w:tcPr>
            <w:tcW w:w="816" w:type="dxa"/>
          </w:tcPr>
          <w:p w:rsidR="00C40FCE" w:rsidRDefault="00C40FCE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18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87" w:type="dxa"/>
          </w:tcPr>
          <w:p w:rsidR="00C40FCE" w:rsidRPr="00481858" w:rsidRDefault="00C40FCE" w:rsidP="00FE01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17" w:type="dxa"/>
          </w:tcPr>
          <w:p w:rsidR="00C40FCE" w:rsidRPr="00E830E6" w:rsidRDefault="00C40FCE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56:26:0402001:701</w:t>
            </w:r>
          </w:p>
          <w:p w:rsidR="00C40FCE" w:rsidRPr="00E830E6" w:rsidRDefault="00C40FCE" w:rsidP="008D1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Шишма,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519м</w:t>
            </w:r>
          </w:p>
        </w:tc>
        <w:tc>
          <w:tcPr>
            <w:tcW w:w="1754" w:type="dxa"/>
          </w:tcPr>
          <w:p w:rsidR="00C40FCE" w:rsidRDefault="00C40FCE" w:rsidP="00C40FCE">
            <w:pPr>
              <w:jc w:val="center"/>
            </w:pPr>
            <w:r w:rsidRPr="00044392">
              <w:rPr>
                <w:rFonts w:ascii="Times New Roman" w:hAnsi="Times New Roman" w:cs="Times New Roman"/>
                <w:sz w:val="24"/>
                <w:szCs w:val="24"/>
              </w:rPr>
              <w:t>собственность, казна</w:t>
            </w:r>
          </w:p>
        </w:tc>
        <w:tc>
          <w:tcPr>
            <w:tcW w:w="1805" w:type="dxa"/>
          </w:tcPr>
          <w:p w:rsidR="00C40FCE" w:rsidRPr="00E830E6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FCE" w:rsidRPr="00481858" w:rsidTr="00527F30">
        <w:tc>
          <w:tcPr>
            <w:tcW w:w="816" w:type="dxa"/>
          </w:tcPr>
          <w:p w:rsidR="00C40FCE" w:rsidRDefault="00C40FCE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18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87" w:type="dxa"/>
          </w:tcPr>
          <w:p w:rsidR="00C40FCE" w:rsidRPr="00481858" w:rsidRDefault="00C40FCE" w:rsidP="00FE01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17" w:type="dxa"/>
          </w:tcPr>
          <w:p w:rsidR="00C40FCE" w:rsidRPr="00E830E6" w:rsidRDefault="00C40FCE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56:26:0402001:702</w:t>
            </w:r>
          </w:p>
          <w:p w:rsidR="00C40FCE" w:rsidRPr="00E830E6" w:rsidRDefault="00C40FCE" w:rsidP="008D1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Шишма,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8E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274м</w:t>
            </w:r>
          </w:p>
        </w:tc>
        <w:tc>
          <w:tcPr>
            <w:tcW w:w="1754" w:type="dxa"/>
          </w:tcPr>
          <w:p w:rsidR="00C40FCE" w:rsidRDefault="00C40FCE" w:rsidP="00C40FCE">
            <w:pPr>
              <w:jc w:val="center"/>
            </w:pPr>
            <w:r w:rsidRPr="00044392">
              <w:rPr>
                <w:rFonts w:ascii="Times New Roman" w:hAnsi="Times New Roman" w:cs="Times New Roman"/>
                <w:sz w:val="24"/>
                <w:szCs w:val="24"/>
              </w:rPr>
              <w:t>собственность, казна</w:t>
            </w:r>
          </w:p>
        </w:tc>
        <w:tc>
          <w:tcPr>
            <w:tcW w:w="1805" w:type="dxa"/>
          </w:tcPr>
          <w:p w:rsidR="00C40FCE" w:rsidRPr="00E830E6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FCE" w:rsidRPr="00481858" w:rsidTr="00527F30">
        <w:tc>
          <w:tcPr>
            <w:tcW w:w="816" w:type="dxa"/>
          </w:tcPr>
          <w:p w:rsidR="00C40FCE" w:rsidRDefault="00C40FCE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18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87" w:type="dxa"/>
          </w:tcPr>
          <w:p w:rsidR="00C40FCE" w:rsidRPr="00481858" w:rsidRDefault="00C40FCE" w:rsidP="00FE01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17" w:type="dxa"/>
          </w:tcPr>
          <w:p w:rsidR="00C40FCE" w:rsidRPr="00E830E6" w:rsidRDefault="00C40FCE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56:26:0402001:703</w:t>
            </w:r>
          </w:p>
          <w:p w:rsidR="00C40FCE" w:rsidRPr="00E830E6" w:rsidRDefault="00C40FCE" w:rsidP="008D1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Шишма,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300м</w:t>
            </w:r>
          </w:p>
        </w:tc>
        <w:tc>
          <w:tcPr>
            <w:tcW w:w="1754" w:type="dxa"/>
          </w:tcPr>
          <w:p w:rsidR="00C40FCE" w:rsidRDefault="00C40FCE" w:rsidP="00C40FCE">
            <w:pPr>
              <w:jc w:val="center"/>
            </w:pPr>
            <w:r w:rsidRPr="00044392">
              <w:rPr>
                <w:rFonts w:ascii="Times New Roman" w:hAnsi="Times New Roman" w:cs="Times New Roman"/>
                <w:sz w:val="24"/>
                <w:szCs w:val="24"/>
              </w:rPr>
              <w:t>собственность, казна</w:t>
            </w:r>
          </w:p>
        </w:tc>
        <w:tc>
          <w:tcPr>
            <w:tcW w:w="1805" w:type="dxa"/>
          </w:tcPr>
          <w:p w:rsidR="00C40FCE" w:rsidRPr="00E830E6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FCE" w:rsidRPr="00481858" w:rsidTr="00527F30">
        <w:tc>
          <w:tcPr>
            <w:tcW w:w="816" w:type="dxa"/>
          </w:tcPr>
          <w:p w:rsidR="00C40FCE" w:rsidRDefault="00C40FCE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18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87" w:type="dxa"/>
          </w:tcPr>
          <w:p w:rsidR="00C40FCE" w:rsidRPr="00481858" w:rsidRDefault="00C40FCE" w:rsidP="00FE01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17" w:type="dxa"/>
          </w:tcPr>
          <w:p w:rsidR="00C40FCE" w:rsidRPr="00E830E6" w:rsidRDefault="00C40FCE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56:26:0402001:705</w:t>
            </w:r>
          </w:p>
          <w:p w:rsidR="00C40FCE" w:rsidRPr="00E830E6" w:rsidRDefault="00C40FCE" w:rsidP="008D1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Шишма,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40FCE" w:rsidRDefault="00C40FCE" w:rsidP="00FE01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C40FCE" w:rsidRPr="00481858" w:rsidRDefault="00C40FCE" w:rsidP="00FE01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560м</w:t>
            </w:r>
          </w:p>
        </w:tc>
        <w:tc>
          <w:tcPr>
            <w:tcW w:w="1754" w:type="dxa"/>
          </w:tcPr>
          <w:p w:rsidR="00C40FCE" w:rsidRDefault="00C40FCE" w:rsidP="00C40FCE">
            <w:pPr>
              <w:jc w:val="center"/>
            </w:pPr>
            <w:r w:rsidRPr="00044392">
              <w:rPr>
                <w:rFonts w:ascii="Times New Roman" w:hAnsi="Times New Roman" w:cs="Times New Roman"/>
                <w:sz w:val="24"/>
                <w:szCs w:val="24"/>
              </w:rPr>
              <w:t>собственность, казна</w:t>
            </w:r>
          </w:p>
        </w:tc>
        <w:tc>
          <w:tcPr>
            <w:tcW w:w="1805" w:type="dxa"/>
          </w:tcPr>
          <w:p w:rsidR="00C40FCE" w:rsidRPr="00E830E6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FCE" w:rsidRPr="00481858" w:rsidTr="00527F30">
        <w:tc>
          <w:tcPr>
            <w:tcW w:w="816" w:type="dxa"/>
          </w:tcPr>
          <w:p w:rsidR="00C40FCE" w:rsidRDefault="00C40FCE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18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87" w:type="dxa"/>
          </w:tcPr>
          <w:p w:rsidR="00C40FCE" w:rsidRPr="00481858" w:rsidRDefault="00C40FCE" w:rsidP="00FE01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17" w:type="dxa"/>
          </w:tcPr>
          <w:p w:rsidR="00C40FCE" w:rsidRPr="00E830E6" w:rsidRDefault="00C40FCE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56:26:0402001:706</w:t>
            </w:r>
          </w:p>
          <w:p w:rsidR="00C40FCE" w:rsidRPr="00E830E6" w:rsidRDefault="00C40FCE" w:rsidP="008D1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Шишма,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Тополиная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651м</w:t>
            </w:r>
          </w:p>
        </w:tc>
        <w:tc>
          <w:tcPr>
            <w:tcW w:w="1754" w:type="dxa"/>
          </w:tcPr>
          <w:p w:rsidR="00C40FCE" w:rsidRDefault="00C40FCE" w:rsidP="00C40FCE">
            <w:pPr>
              <w:jc w:val="center"/>
            </w:pPr>
            <w:r w:rsidRPr="00044392">
              <w:rPr>
                <w:rFonts w:ascii="Times New Roman" w:hAnsi="Times New Roman" w:cs="Times New Roman"/>
                <w:sz w:val="24"/>
                <w:szCs w:val="24"/>
              </w:rPr>
              <w:t>собственность, казна</w:t>
            </w:r>
          </w:p>
        </w:tc>
        <w:tc>
          <w:tcPr>
            <w:tcW w:w="1805" w:type="dxa"/>
          </w:tcPr>
          <w:p w:rsidR="00C40FCE" w:rsidRPr="00E830E6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FCE" w:rsidRPr="00481858" w:rsidTr="00527F30">
        <w:tc>
          <w:tcPr>
            <w:tcW w:w="816" w:type="dxa"/>
          </w:tcPr>
          <w:p w:rsidR="00C40FCE" w:rsidRDefault="00C40FCE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18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87" w:type="dxa"/>
          </w:tcPr>
          <w:p w:rsidR="00C40FCE" w:rsidRPr="00481858" w:rsidRDefault="00C40FCE" w:rsidP="00FE01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17" w:type="dxa"/>
          </w:tcPr>
          <w:p w:rsidR="00C40FCE" w:rsidRPr="00E830E6" w:rsidRDefault="00C40FCE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56:26:0402001:707</w:t>
            </w:r>
          </w:p>
          <w:p w:rsidR="00C40FCE" w:rsidRPr="00E830E6" w:rsidRDefault="00C40FCE" w:rsidP="008D1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Шишма,</w:t>
            </w:r>
          </w:p>
          <w:p w:rsidR="00C40FCE" w:rsidRDefault="008E293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Габдуллы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укая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93E" w:rsidRDefault="008E293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93E" w:rsidRPr="00481858" w:rsidRDefault="008E293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942м</w:t>
            </w:r>
          </w:p>
        </w:tc>
        <w:tc>
          <w:tcPr>
            <w:tcW w:w="1754" w:type="dxa"/>
          </w:tcPr>
          <w:p w:rsidR="00C40FCE" w:rsidRDefault="00C40FCE" w:rsidP="00C40FCE">
            <w:pPr>
              <w:jc w:val="center"/>
            </w:pPr>
            <w:r w:rsidRPr="00044392">
              <w:rPr>
                <w:rFonts w:ascii="Times New Roman" w:hAnsi="Times New Roman" w:cs="Times New Roman"/>
                <w:sz w:val="24"/>
                <w:szCs w:val="24"/>
              </w:rPr>
              <w:t>собственность, казна</w:t>
            </w:r>
          </w:p>
        </w:tc>
        <w:tc>
          <w:tcPr>
            <w:tcW w:w="1805" w:type="dxa"/>
          </w:tcPr>
          <w:p w:rsidR="00C40FCE" w:rsidRPr="00E830E6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FCE" w:rsidRPr="00481858" w:rsidTr="00527F30">
        <w:tc>
          <w:tcPr>
            <w:tcW w:w="816" w:type="dxa"/>
          </w:tcPr>
          <w:p w:rsidR="00C40FCE" w:rsidRDefault="00C40FCE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18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87" w:type="dxa"/>
          </w:tcPr>
          <w:p w:rsidR="00C40FCE" w:rsidRPr="00481858" w:rsidRDefault="00C40FCE" w:rsidP="00FE01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17" w:type="dxa"/>
          </w:tcPr>
          <w:p w:rsidR="00C40FCE" w:rsidRPr="00E830E6" w:rsidRDefault="00C40FCE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56:26:0402001:708</w:t>
            </w:r>
          </w:p>
          <w:p w:rsidR="00C40FCE" w:rsidRPr="00E830E6" w:rsidRDefault="00C40FCE" w:rsidP="008D1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Шишма,</w:t>
            </w:r>
          </w:p>
          <w:p w:rsidR="00C40FCE" w:rsidRPr="00481858" w:rsidRDefault="00C40FCE" w:rsidP="004B3A0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65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1089м</w:t>
            </w:r>
          </w:p>
        </w:tc>
        <w:tc>
          <w:tcPr>
            <w:tcW w:w="1754" w:type="dxa"/>
          </w:tcPr>
          <w:p w:rsidR="00C40FCE" w:rsidRDefault="00C40FCE" w:rsidP="00C40FCE">
            <w:pPr>
              <w:jc w:val="center"/>
            </w:pPr>
            <w:r w:rsidRPr="00044392">
              <w:rPr>
                <w:rFonts w:ascii="Times New Roman" w:hAnsi="Times New Roman" w:cs="Times New Roman"/>
                <w:sz w:val="24"/>
                <w:szCs w:val="24"/>
              </w:rPr>
              <w:t>собственность, казна</w:t>
            </w:r>
          </w:p>
        </w:tc>
        <w:tc>
          <w:tcPr>
            <w:tcW w:w="1805" w:type="dxa"/>
          </w:tcPr>
          <w:p w:rsidR="00C40FCE" w:rsidRPr="00E830E6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FCE" w:rsidRPr="00481858" w:rsidTr="00527F30">
        <w:tc>
          <w:tcPr>
            <w:tcW w:w="816" w:type="dxa"/>
          </w:tcPr>
          <w:p w:rsidR="00C40FCE" w:rsidRDefault="00C40FCE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18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87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17" w:type="dxa"/>
          </w:tcPr>
          <w:p w:rsidR="00C40FCE" w:rsidRPr="00E830E6" w:rsidRDefault="00C40FCE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56:26:0402001:709</w:t>
            </w:r>
          </w:p>
          <w:p w:rsidR="00C40FCE" w:rsidRPr="00E830E6" w:rsidRDefault="00C40FCE" w:rsidP="008D1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Шишма,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337м</w:t>
            </w:r>
          </w:p>
        </w:tc>
        <w:tc>
          <w:tcPr>
            <w:tcW w:w="1754" w:type="dxa"/>
          </w:tcPr>
          <w:p w:rsidR="00C40FCE" w:rsidRDefault="00C40FCE" w:rsidP="00C40FCE">
            <w:pPr>
              <w:jc w:val="center"/>
            </w:pPr>
            <w:r w:rsidRPr="00044392">
              <w:rPr>
                <w:rFonts w:ascii="Times New Roman" w:hAnsi="Times New Roman" w:cs="Times New Roman"/>
                <w:sz w:val="24"/>
                <w:szCs w:val="24"/>
              </w:rPr>
              <w:t>собственность, казна</w:t>
            </w:r>
          </w:p>
        </w:tc>
        <w:tc>
          <w:tcPr>
            <w:tcW w:w="1805" w:type="dxa"/>
          </w:tcPr>
          <w:p w:rsidR="00C40FCE" w:rsidRPr="00E830E6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FCE" w:rsidRPr="00481858" w:rsidTr="00527F30">
        <w:tc>
          <w:tcPr>
            <w:tcW w:w="816" w:type="dxa"/>
          </w:tcPr>
          <w:p w:rsidR="00C40FCE" w:rsidRDefault="00C40FCE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18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87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17" w:type="dxa"/>
          </w:tcPr>
          <w:p w:rsidR="00C40FCE" w:rsidRPr="00E830E6" w:rsidRDefault="00C40FCE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56:26:0403001:128</w:t>
            </w:r>
          </w:p>
          <w:p w:rsidR="00C40FCE" w:rsidRPr="00E830E6" w:rsidRDefault="00C40FCE" w:rsidP="008D1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653м</w:t>
            </w:r>
          </w:p>
        </w:tc>
        <w:tc>
          <w:tcPr>
            <w:tcW w:w="1754" w:type="dxa"/>
          </w:tcPr>
          <w:p w:rsidR="00C40FCE" w:rsidRDefault="00C40FCE" w:rsidP="00C40FCE">
            <w:pPr>
              <w:jc w:val="center"/>
            </w:pPr>
            <w:r w:rsidRPr="00044392">
              <w:rPr>
                <w:rFonts w:ascii="Times New Roman" w:hAnsi="Times New Roman" w:cs="Times New Roman"/>
                <w:sz w:val="24"/>
                <w:szCs w:val="24"/>
              </w:rPr>
              <w:t>собственность, казна</w:t>
            </w:r>
          </w:p>
        </w:tc>
        <w:tc>
          <w:tcPr>
            <w:tcW w:w="1805" w:type="dxa"/>
          </w:tcPr>
          <w:p w:rsidR="00C40FCE" w:rsidRPr="00E830E6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FCE" w:rsidRPr="00481858" w:rsidTr="00527F30">
        <w:tc>
          <w:tcPr>
            <w:tcW w:w="816" w:type="dxa"/>
          </w:tcPr>
          <w:p w:rsidR="00C40FCE" w:rsidRDefault="00C40FCE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18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87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17" w:type="dxa"/>
          </w:tcPr>
          <w:p w:rsidR="00C40FCE" w:rsidRPr="00E830E6" w:rsidRDefault="00C40FCE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56:26:0403001:129</w:t>
            </w:r>
          </w:p>
          <w:p w:rsidR="00C40FCE" w:rsidRPr="00E830E6" w:rsidRDefault="00C40FCE" w:rsidP="008D1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1965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609м</w:t>
            </w:r>
          </w:p>
        </w:tc>
        <w:tc>
          <w:tcPr>
            <w:tcW w:w="1754" w:type="dxa"/>
          </w:tcPr>
          <w:p w:rsidR="00C40FCE" w:rsidRDefault="00C40FCE" w:rsidP="00C40FCE">
            <w:pPr>
              <w:jc w:val="center"/>
            </w:pPr>
            <w:r w:rsidRPr="00044392">
              <w:rPr>
                <w:rFonts w:ascii="Times New Roman" w:hAnsi="Times New Roman" w:cs="Times New Roman"/>
                <w:sz w:val="24"/>
                <w:szCs w:val="24"/>
              </w:rPr>
              <w:t>собственность, казна</w:t>
            </w:r>
          </w:p>
        </w:tc>
        <w:tc>
          <w:tcPr>
            <w:tcW w:w="1805" w:type="dxa"/>
          </w:tcPr>
          <w:p w:rsidR="00C40FCE" w:rsidRPr="00E830E6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FCE" w:rsidRPr="00481858" w:rsidTr="00527F30">
        <w:tc>
          <w:tcPr>
            <w:tcW w:w="816" w:type="dxa"/>
          </w:tcPr>
          <w:p w:rsidR="00C40FCE" w:rsidRDefault="00C40FCE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18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87" w:type="dxa"/>
          </w:tcPr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17" w:type="dxa"/>
          </w:tcPr>
          <w:p w:rsidR="00C40FCE" w:rsidRPr="00E830E6" w:rsidRDefault="00C40FCE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56:26:0403001:130</w:t>
            </w:r>
          </w:p>
          <w:p w:rsidR="00C40FCE" w:rsidRPr="00E830E6" w:rsidRDefault="00C40FCE" w:rsidP="008D1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FCE" w:rsidRPr="00481858" w:rsidRDefault="00C40FCE" w:rsidP="004B3A0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</w:tc>
        <w:tc>
          <w:tcPr>
            <w:tcW w:w="1965" w:type="dxa"/>
          </w:tcPr>
          <w:p w:rsidR="00C40FCE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C40FCE" w:rsidRPr="00481858" w:rsidRDefault="00C40FC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585м</w:t>
            </w:r>
          </w:p>
        </w:tc>
        <w:tc>
          <w:tcPr>
            <w:tcW w:w="1754" w:type="dxa"/>
          </w:tcPr>
          <w:p w:rsidR="00C40FCE" w:rsidRDefault="00C40FCE" w:rsidP="00C40FCE">
            <w:pPr>
              <w:jc w:val="center"/>
            </w:pPr>
            <w:r w:rsidRPr="00044392">
              <w:rPr>
                <w:rFonts w:ascii="Times New Roman" w:hAnsi="Times New Roman" w:cs="Times New Roman"/>
                <w:sz w:val="24"/>
                <w:szCs w:val="24"/>
              </w:rPr>
              <w:t>собственность, казна</w:t>
            </w:r>
          </w:p>
        </w:tc>
        <w:tc>
          <w:tcPr>
            <w:tcW w:w="1805" w:type="dxa"/>
          </w:tcPr>
          <w:p w:rsidR="00C40FCE" w:rsidRPr="00E830E6" w:rsidRDefault="00C40FCE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1F1" w:rsidRPr="00481858" w:rsidTr="00527F30">
        <w:tc>
          <w:tcPr>
            <w:tcW w:w="816" w:type="dxa"/>
          </w:tcPr>
          <w:p w:rsidR="008D11F1" w:rsidRDefault="006639EE" w:rsidP="00544C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218" w:type="dxa"/>
          </w:tcPr>
          <w:p w:rsidR="008D11F1" w:rsidRDefault="004B3A05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культуры и отдыха (обелиск с мемориальными плитами)</w:t>
            </w:r>
          </w:p>
        </w:tc>
        <w:tc>
          <w:tcPr>
            <w:tcW w:w="2587" w:type="dxa"/>
          </w:tcPr>
          <w:p w:rsidR="008D11F1" w:rsidRDefault="006639EE" w:rsidP="008D11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17" w:type="dxa"/>
          </w:tcPr>
          <w:p w:rsidR="004B3A05" w:rsidRPr="00E830E6" w:rsidRDefault="004B3A05" w:rsidP="004B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56:26:0401001:1249</w:t>
            </w:r>
          </w:p>
          <w:p w:rsidR="008D11F1" w:rsidRDefault="008D11F1" w:rsidP="008D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4B3A05" w:rsidRDefault="004B3A05" w:rsidP="004B3A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4B3A05" w:rsidRDefault="004B3A05" w:rsidP="004B3A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3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Воздвиженка,</w:t>
            </w:r>
          </w:p>
          <w:p w:rsidR="008D11F1" w:rsidRPr="00E830E6" w:rsidRDefault="004B3A05" w:rsidP="004B3A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Клубная,            № 19а</w:t>
            </w:r>
          </w:p>
        </w:tc>
        <w:tc>
          <w:tcPr>
            <w:tcW w:w="1965" w:type="dxa"/>
          </w:tcPr>
          <w:p w:rsidR="008D11F1" w:rsidRDefault="004B3A05" w:rsidP="004B3A0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54" w:type="dxa"/>
          </w:tcPr>
          <w:p w:rsidR="008D11F1" w:rsidRPr="00D91EFF" w:rsidRDefault="004B3A05" w:rsidP="008D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92">
              <w:rPr>
                <w:rFonts w:ascii="Times New Roman" w:hAnsi="Times New Roman" w:cs="Times New Roman"/>
                <w:sz w:val="24"/>
                <w:szCs w:val="24"/>
              </w:rPr>
              <w:t>собственность, казна</w:t>
            </w:r>
          </w:p>
        </w:tc>
        <w:tc>
          <w:tcPr>
            <w:tcW w:w="1805" w:type="dxa"/>
          </w:tcPr>
          <w:p w:rsidR="008D11F1" w:rsidRPr="00E830E6" w:rsidRDefault="004B3A05" w:rsidP="008D1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44CB2" w:rsidRPr="00544CB2" w:rsidRDefault="00544CB2" w:rsidP="004B3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44CB2" w:rsidRPr="00544CB2" w:rsidSect="00544CB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6AC5"/>
    <w:multiLevelType w:val="hybridMultilevel"/>
    <w:tmpl w:val="B3DC94EC"/>
    <w:lvl w:ilvl="0" w:tplc="8E0CF2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7006"/>
    <w:multiLevelType w:val="hybridMultilevel"/>
    <w:tmpl w:val="ED30F04A"/>
    <w:lvl w:ilvl="0" w:tplc="51D23B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CB2"/>
    <w:rsid w:val="00021CFC"/>
    <w:rsid w:val="001D71E2"/>
    <w:rsid w:val="00200D29"/>
    <w:rsid w:val="003F3419"/>
    <w:rsid w:val="00481858"/>
    <w:rsid w:val="004B3A05"/>
    <w:rsid w:val="00527F30"/>
    <w:rsid w:val="00544CB2"/>
    <w:rsid w:val="00560642"/>
    <w:rsid w:val="005E50FC"/>
    <w:rsid w:val="00644BFA"/>
    <w:rsid w:val="006639EE"/>
    <w:rsid w:val="006907D2"/>
    <w:rsid w:val="0071583B"/>
    <w:rsid w:val="00732D11"/>
    <w:rsid w:val="008D11F1"/>
    <w:rsid w:val="008E293E"/>
    <w:rsid w:val="00900896"/>
    <w:rsid w:val="00936C76"/>
    <w:rsid w:val="00971B30"/>
    <w:rsid w:val="00A02ADE"/>
    <w:rsid w:val="00AE39C4"/>
    <w:rsid w:val="00B34ED6"/>
    <w:rsid w:val="00B56A38"/>
    <w:rsid w:val="00C17CA2"/>
    <w:rsid w:val="00C40FCE"/>
    <w:rsid w:val="00CB45E0"/>
    <w:rsid w:val="00CD3CA1"/>
    <w:rsid w:val="00CE2D07"/>
    <w:rsid w:val="00D02AB2"/>
    <w:rsid w:val="00DE0534"/>
    <w:rsid w:val="00DE128D"/>
    <w:rsid w:val="00E259B8"/>
    <w:rsid w:val="00E830E6"/>
    <w:rsid w:val="00E97F4F"/>
    <w:rsid w:val="00EB47FB"/>
    <w:rsid w:val="00FE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B2"/>
    <w:pPr>
      <w:ind w:left="720"/>
      <w:contextualSpacing/>
    </w:pPr>
  </w:style>
  <w:style w:type="table" w:styleId="a4">
    <w:name w:val="Table Grid"/>
    <w:basedOn w:val="a1"/>
    <w:uiPriority w:val="59"/>
    <w:rsid w:val="00544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21C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021CF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2018-09-19T13:31:00Z</cp:lastPrinted>
  <dcterms:created xsi:type="dcterms:W3CDTF">2018-09-17T09:23:00Z</dcterms:created>
  <dcterms:modified xsi:type="dcterms:W3CDTF">2020-01-28T06:11:00Z</dcterms:modified>
</cp:coreProperties>
</file>