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985"/>
        <w:gridCol w:w="204"/>
        <w:gridCol w:w="205"/>
        <w:gridCol w:w="1843"/>
        <w:gridCol w:w="142"/>
        <w:gridCol w:w="1575"/>
      </w:tblGrid>
      <w:tr w:rsidR="00181AAE" w:rsidRPr="003818D1" w:rsidTr="000149A1">
        <w:trPr>
          <w:trHeight w:val="618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0149A1" w:rsidRDefault="000149A1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Отчет </w:t>
            </w:r>
          </w:p>
          <w:p w:rsidR="00181AAE" w:rsidRDefault="000149A1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Воздвиженский сельсовет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>за 12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 w:rsidR="00AC3801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="00C346B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C346B8"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  <w:p w:rsidR="00BA1826" w:rsidRPr="00A25A43" w:rsidRDefault="00BA1826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(ПРОЕКТ)</w:t>
            </w:r>
          </w:p>
        </w:tc>
      </w:tr>
      <w:tr w:rsidR="00181AAE" w:rsidRPr="003818D1" w:rsidTr="000149A1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  <w:p w:rsidR="000149A1" w:rsidRPr="00A25A43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  <w:p w:rsidR="000149A1" w:rsidRPr="00A25A43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0149A1">
        <w:trPr>
          <w:trHeight w:val="25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BA1826">
        <w:trPr>
          <w:trHeight w:val="10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C346B8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C346B8" w:rsidRDefault="00181AAE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C346B8" w:rsidRDefault="00AC3801" w:rsidP="00D21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2 153 7</w:t>
            </w:r>
            <w:r w:rsidR="001D3737" w:rsidRPr="00C346B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C346B8" w:rsidRDefault="001D3737" w:rsidP="00014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C3801" w:rsidRPr="00C346B8">
              <w:rPr>
                <w:rFonts w:ascii="Times New Roman" w:hAnsi="Times New Roman"/>
                <w:bCs/>
                <w:sz w:val="24"/>
                <w:szCs w:val="24"/>
              </w:rPr>
              <w:t> 074 760-84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181AAE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C346B8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НАЛОГИ НА ПРИБЫЛЬ,ДОХОДЫ</w:t>
            </w:r>
          </w:p>
          <w:p w:rsidR="00E72E59" w:rsidRPr="00C346B8" w:rsidRDefault="00E72E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AC380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459</w:t>
            </w:r>
            <w:r w:rsidR="00E72E59">
              <w:rPr>
                <w:rFonts w:ascii="Times New Roman" w:hAnsi="Times New Roman"/>
                <w:sz w:val="24"/>
                <w:szCs w:val="24"/>
              </w:rPr>
              <w:t> </w:t>
            </w:r>
            <w:r w:rsidR="00D84C59" w:rsidRPr="00C346B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D3737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2</w:t>
            </w:r>
            <w:r w:rsidR="00AC3801" w:rsidRPr="00C346B8">
              <w:rPr>
                <w:rFonts w:ascii="Times New Roman" w:hAnsi="Times New Roman"/>
                <w:sz w:val="24"/>
                <w:szCs w:val="24"/>
              </w:rPr>
              <w:t>23 733,25</w:t>
            </w:r>
          </w:p>
          <w:p w:rsidR="00E72E59" w:rsidRPr="00C346B8" w:rsidRDefault="00E72E59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181AAE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C346B8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  <w:p w:rsidR="00E72E59" w:rsidRPr="00C346B8" w:rsidRDefault="00E72E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AC380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459</w:t>
            </w:r>
            <w:r w:rsidR="00E72E59">
              <w:rPr>
                <w:rFonts w:ascii="Times New Roman" w:hAnsi="Times New Roman"/>
                <w:sz w:val="24"/>
                <w:szCs w:val="24"/>
              </w:rPr>
              <w:t> </w:t>
            </w:r>
            <w:r w:rsidR="00360594" w:rsidRPr="00C346B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D3737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2</w:t>
            </w:r>
            <w:r w:rsidR="00AC3801" w:rsidRPr="00C346B8">
              <w:rPr>
                <w:rFonts w:ascii="Times New Roman" w:hAnsi="Times New Roman"/>
                <w:sz w:val="24"/>
                <w:szCs w:val="24"/>
              </w:rPr>
              <w:t>23 733,25</w:t>
            </w:r>
          </w:p>
          <w:p w:rsidR="00E72E59" w:rsidRPr="00C346B8" w:rsidRDefault="00E72E59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181AAE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  <w:p w:rsidR="00E72E59" w:rsidRPr="00C346B8" w:rsidRDefault="00E72E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49</w:t>
            </w:r>
            <w:r w:rsidR="00E72E59">
              <w:rPr>
                <w:rFonts w:ascii="Times New Roman" w:hAnsi="Times New Roman"/>
                <w:sz w:val="24"/>
                <w:szCs w:val="24"/>
              </w:rPr>
              <w:t> </w:t>
            </w:r>
            <w:r w:rsidR="00360594" w:rsidRPr="00C346B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D3737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41 914,12</w:t>
            </w:r>
          </w:p>
          <w:p w:rsidR="00E72E59" w:rsidRPr="00C346B8" w:rsidRDefault="00E72E59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E0762A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C7632A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565</w:t>
            </w:r>
            <w:r w:rsidR="000149A1" w:rsidRPr="00C34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2</w:t>
            </w:r>
            <w:r w:rsidR="00360594" w:rsidRPr="00C346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149A1" w:rsidRPr="00C346B8" w:rsidRDefault="000149A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C7632A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610 672,48</w:t>
            </w: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E0762A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346B8" w:rsidRPr="00C346B8" w:rsidRDefault="00C346B8" w:rsidP="00A2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5</w:t>
            </w:r>
            <w:r w:rsidR="00C7632A" w:rsidRPr="00C346B8">
              <w:rPr>
                <w:rFonts w:ascii="Times New Roman" w:hAnsi="Times New Roman"/>
                <w:sz w:val="24"/>
                <w:szCs w:val="24"/>
              </w:rPr>
              <w:t>65</w:t>
            </w:r>
            <w:r w:rsidR="000149A1" w:rsidRPr="00C346B8">
              <w:rPr>
                <w:rFonts w:ascii="Times New Roman" w:hAnsi="Times New Roman"/>
                <w:sz w:val="24"/>
                <w:szCs w:val="24"/>
              </w:rPr>
              <w:t> </w:t>
            </w:r>
            <w:r w:rsidR="00C7632A" w:rsidRPr="00C346B8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149A1" w:rsidRPr="00C346B8" w:rsidRDefault="000149A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C7632A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610 672,48</w:t>
            </w: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E0762A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0149A1">
        <w:trPr>
          <w:trHeight w:val="2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0149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EAF" w:rsidRDefault="008D1EAF" w:rsidP="00E72E59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C5C" w:rsidRDefault="00124974" w:rsidP="00E72E59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210</w:t>
            </w:r>
            <w:r w:rsidR="008D1EAF">
              <w:rPr>
                <w:rFonts w:ascii="Times New Roman" w:hAnsi="Times New Roman"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D1EAF" w:rsidRPr="00C346B8" w:rsidRDefault="008D1EAF" w:rsidP="00E72E59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EAF" w:rsidRDefault="008D1EAF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C5C" w:rsidRPr="00C346B8" w:rsidRDefault="00124974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272 094,47</w:t>
            </w: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9521F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249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1C5C" w:rsidRPr="003818D1" w:rsidTr="000149A1">
        <w:trPr>
          <w:trHeight w:val="4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EF56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ренцированных нормативов о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тчислений в местные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 бюдж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9A1" w:rsidRPr="00C346B8" w:rsidRDefault="000149A1" w:rsidP="0036059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C5C" w:rsidRPr="00C346B8" w:rsidRDefault="00245768" w:rsidP="000149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1 600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45768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2 62,45</w:t>
            </w: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4576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7F69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26" w:rsidRDefault="00BA1826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1826" w:rsidRDefault="00BA1826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1826" w:rsidRDefault="00BA1826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C5C" w:rsidRPr="00C346B8" w:rsidRDefault="001534FE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385 400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1534FE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396 922,15</w:t>
            </w:r>
          </w:p>
          <w:p w:rsidR="00BA1826" w:rsidRDefault="00BA1826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826" w:rsidRDefault="00BA1826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826" w:rsidRDefault="00BA1826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EAF" w:rsidRPr="00C346B8" w:rsidRDefault="008D1EAF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1534FE" w:rsidP="00BA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E72E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6B8" w:rsidRPr="00C346B8" w:rsidRDefault="00C346B8" w:rsidP="00C346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C5C" w:rsidRPr="00C346B8" w:rsidRDefault="00214CDC" w:rsidP="00C346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-3</w:t>
            </w:r>
            <w:r w:rsidR="002E6B0A" w:rsidRPr="00C346B8">
              <w:rPr>
                <w:rFonts w:ascii="Times New Roman" w:hAnsi="Times New Roman"/>
                <w:iCs/>
                <w:sz w:val="24"/>
                <w:szCs w:val="24"/>
              </w:rPr>
              <w:t>2 600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E6B0A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-60 964,59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Pr="00C346B8" w:rsidRDefault="00EF5643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2E6B0A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52,4</w:t>
            </w:r>
          </w:p>
        </w:tc>
      </w:tr>
      <w:tr w:rsidR="00D21C5C" w:rsidRPr="003818D1" w:rsidTr="000149A1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с организаций,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обладающих земельным участком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,расположенным в границах сельских поселений (сумма платежа ,перерасчеты,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недоимка и задолженность по соответствующему платежу,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315AA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4</w:t>
            </w:r>
            <w:r w:rsidR="00C346B8" w:rsidRPr="00C346B8">
              <w:rPr>
                <w:rFonts w:ascii="Times New Roman" w:hAnsi="Times New Roman"/>
                <w:sz w:val="24"/>
                <w:szCs w:val="24"/>
              </w:rPr>
              <w:t> </w:t>
            </w:r>
            <w:r w:rsidR="00A06877" w:rsidRPr="00C346B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315AA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289 011,052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1B29AD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D21C5C" w:rsidRPr="003818D1" w:rsidTr="000149A1">
        <w:trPr>
          <w:trHeight w:val="166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с физических лиц,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обладающих земельным участком, расположенным в границах сельских поселений 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1B29AD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843</w:t>
            </w:r>
            <w:r w:rsidR="00C346B8" w:rsidRPr="00C34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1B29AD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625 086,29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1B29AD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74,1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27FB6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27FB6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227FB6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C5C" w:rsidRPr="003818D1" w:rsidTr="000149A1">
        <w:trPr>
          <w:trHeight w:val="18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C346B8" w:rsidRDefault="00D84C59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C346B8" w:rsidRDefault="00D84C59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D84C59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C5C" w:rsidRPr="003818D1" w:rsidTr="000149A1">
        <w:trPr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A25A43" w:rsidRDefault="00D21C5C" w:rsidP="00C346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643" w:rsidRDefault="00214CDC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  <w:r w:rsidR="00D84C59"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0786D" w:rsidRPr="00C346B8" w:rsidRDefault="0040786D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86D" w:rsidRDefault="00643D32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5 598,12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0786D" w:rsidRPr="00C346B8" w:rsidRDefault="0040786D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590400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0,18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="00D21C5C" w:rsidRP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Единый сельскохозяйственный налог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BB5" w:rsidRPr="00C346B8" w:rsidRDefault="00BC6BB5" w:rsidP="00BC6B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186 500</w:t>
            </w:r>
          </w:p>
          <w:p w:rsidR="0040786D" w:rsidRPr="00C346B8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C346B8" w:rsidRDefault="00BC6BB5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263 923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C6BB5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  <w:r w:rsidR="00082B3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21C5C" w:rsidRPr="003818D1" w:rsidTr="000149A1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4C" w:rsidRPr="00C346B8" w:rsidRDefault="00B45C4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Налог,</w:t>
            </w:r>
          </w:p>
          <w:p w:rsidR="00B45C4C" w:rsidRPr="00C346B8" w:rsidRDefault="00B45C4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взимаемый  с налогоплательщика,</w:t>
            </w:r>
          </w:p>
          <w:p w:rsidR="00D21C5C" w:rsidRPr="00C346B8" w:rsidRDefault="00B45C4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выбравши</w:t>
            </w:r>
            <w:r w:rsidR="00214CDC" w:rsidRPr="00C346B8">
              <w:rPr>
                <w:rFonts w:ascii="Times New Roman" w:hAnsi="Times New Roman"/>
                <w:iCs/>
                <w:sz w:val="24"/>
                <w:szCs w:val="24"/>
              </w:rPr>
              <w:t>х  в качестве объекта налогообло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жения  доходы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503E80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B45C4C"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503E80" w:rsidP="00503E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12 745,70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503E80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78,4</w:t>
            </w:r>
          </w:p>
        </w:tc>
      </w:tr>
      <w:tr w:rsidR="00D21C5C" w:rsidRPr="003818D1" w:rsidTr="000149A1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21C5C" w:rsidRP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B95C23" w:rsidP="00D21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5 265</w:t>
            </w:r>
            <w:r w:rsidR="00E72E5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914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B95C23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5 265</w:t>
            </w:r>
            <w:r w:rsidR="00E72E5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914</w:t>
            </w:r>
          </w:p>
          <w:p w:rsidR="00E72E59" w:rsidRPr="00C346B8" w:rsidRDefault="00E72E59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13286D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5 134 200</w:t>
            </w:r>
          </w:p>
          <w:p w:rsidR="0040786D" w:rsidRPr="00C346B8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13286D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5 134 200</w:t>
            </w:r>
          </w:p>
          <w:p w:rsidR="0040786D" w:rsidRPr="00C346B8" w:rsidRDefault="0040786D" w:rsidP="004078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F36E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24F2B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C346B8" w:rsidRDefault="00082B32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3 200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082B32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3 200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82B3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0149A1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C34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206737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  <w:r w:rsidR="00C346B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778</w:t>
            </w:r>
          </w:p>
          <w:p w:rsid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6B8" w:rsidRP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206737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  <w:r w:rsidR="00C346B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778</w:t>
            </w:r>
          </w:p>
          <w:p w:rsid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6B8" w:rsidRP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F36E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AF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8D1EA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E3B06" w:rsidRDefault="00C322B9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7 419 614,00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C322B9" w:rsidP="00C322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7 340 674,84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C322B9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98,9</w:t>
            </w:r>
          </w:p>
        </w:tc>
      </w:tr>
      <w:tr w:rsidR="00824F2B" w:rsidRPr="003818D1" w:rsidTr="000149A1">
        <w:trPr>
          <w:trHeight w:val="31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149A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0149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0149A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0149A1" w:rsidRPr="00C346B8" w:rsidRDefault="000149A1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346B8" w:rsidRDefault="0054517C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3 560 109,33</w:t>
            </w:r>
          </w:p>
          <w:p w:rsidR="000149A1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346B8" w:rsidRDefault="0054517C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3 347 667,95</w:t>
            </w:r>
          </w:p>
          <w:p w:rsidR="000149A1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54517C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94,00</w:t>
            </w:r>
          </w:p>
          <w:p w:rsidR="000149A1" w:rsidRPr="00A25A43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570930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6FF1">
              <w:rPr>
                <w:rFonts w:ascii="Times New Roman" w:hAnsi="Times New Roman"/>
                <w:sz w:val="24"/>
                <w:szCs w:val="24"/>
              </w:rPr>
              <w:t>61</w:t>
            </w:r>
            <w:r w:rsidR="00C346B8">
              <w:rPr>
                <w:rFonts w:ascii="Times New Roman" w:hAnsi="Times New Roman"/>
                <w:sz w:val="24"/>
                <w:szCs w:val="24"/>
              </w:rPr>
              <w:t> </w:t>
            </w:r>
            <w:r w:rsidR="00896FF1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C346B8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611960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6FF1">
              <w:rPr>
                <w:rFonts w:ascii="Times New Roman" w:hAnsi="Times New Roman"/>
                <w:sz w:val="24"/>
                <w:szCs w:val="24"/>
              </w:rPr>
              <w:t>59 0,7,77</w:t>
            </w:r>
          </w:p>
          <w:p w:rsidR="00C346B8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C346B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 w:rsidR="00B01BF4" w:rsidRPr="00C3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 w:rsidRPr="00C346B8">
              <w:rPr>
                <w:rFonts w:ascii="Times New Roman" w:hAnsi="Times New Roman"/>
                <w:sz w:val="24"/>
                <w:szCs w:val="24"/>
              </w:rPr>
              <w:t>,высших исполнительных органов государственной власти субъектов Российской Федерации,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522290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2 872 668,33</w:t>
            </w:r>
          </w:p>
          <w:p w:rsidR="00C346B8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522290" w:rsidP="0089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2 663 010,18</w:t>
            </w:r>
          </w:p>
          <w:p w:rsidR="00C346B8" w:rsidRPr="00A25A43" w:rsidRDefault="00C346B8" w:rsidP="0089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522290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92,7</w:t>
            </w:r>
          </w:p>
          <w:p w:rsidR="000149A1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49A1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49A1" w:rsidRPr="00A25A43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AF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346B8" w:rsidRDefault="00522290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82 778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346B8" w:rsidRDefault="00522290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82 778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Default="004203E9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  <w:p w:rsidR="000149A1" w:rsidRPr="00A25A43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C346B8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8553A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</w:p>
          <w:p w:rsidR="00C346B8" w:rsidRPr="00840A13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8553A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</w:p>
          <w:p w:rsidR="00C346B8" w:rsidRPr="00840A13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4203E9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C346B8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8D1EAF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553A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553A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8553A9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  <w:p w:rsidR="00C346B8" w:rsidRPr="00A25A43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423" w:rsidRPr="003818D1" w:rsidTr="008D1EAF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C346B8" w:rsidRDefault="00F14423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8553A9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D1EA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8D1EAF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6B8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8553A9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D1EA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8D1EAF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6B8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F14423" w:rsidRDefault="000D3C0B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8D1EAF" w:rsidRDefault="008D1EA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542C30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57093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8553A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43 242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8553A9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Default="00840A13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Default="00E1613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894 093,68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Default="00E1613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724 525,10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E1613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81,00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1611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894 093,68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1611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724 525,10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1611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81,00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757D7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927 976,51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463CB3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57D79" w:rsidRPr="00C346B8">
              <w:rPr>
                <w:rFonts w:ascii="Times New Roman" w:hAnsi="Times New Roman"/>
                <w:bCs/>
                <w:sz w:val="24"/>
                <w:szCs w:val="24"/>
              </w:rPr>
              <w:t>09 618,32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757D79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87,2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757D79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927 976,51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757D79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809 618,32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757D79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87,2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34235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Культура, К</w:t>
            </w:r>
            <w:r w:rsidR="00824F2B" w:rsidRPr="00C346B8">
              <w:rPr>
                <w:rFonts w:ascii="Times New Roman" w:hAnsi="Times New Roman"/>
                <w:bCs/>
                <w:sz w:val="24"/>
                <w:szCs w:val="24"/>
              </w:rPr>
              <w:t>инематограф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3A3735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2 521 646,45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463CB3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2 521 646,45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463CB3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EAF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0A13" w:rsidRDefault="003A3735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2 521 646,15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463CB3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2 521 646,45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463CB3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83E1B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573 396,45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83E1B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573 396,45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83E1B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24F2B"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8D1EAF" w:rsidRPr="00A25A43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4235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EF54E4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1 948</w:t>
            </w:r>
            <w:r w:rsidR="008D1EAF">
              <w:rPr>
                <w:rFonts w:ascii="Times New Roman" w:hAnsi="Times New Roman"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EF54E4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1 948</w:t>
            </w:r>
            <w:r w:rsidR="008D1EAF">
              <w:rPr>
                <w:rFonts w:ascii="Times New Roman" w:hAnsi="Times New Roman"/>
                <w:sz w:val="24"/>
                <w:szCs w:val="24"/>
              </w:rPr>
              <w:t> 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D1EAF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4235" w:rsidRDefault="006D6653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13423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4D2D9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EF54E4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1 948 250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EF54E4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1 948 250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6D6653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A373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  <w:p w:rsidR="008D1EAF" w:rsidRPr="00A25A43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AB36FA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34235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346B8">
              <w:rPr>
                <w:rFonts w:ascii="Times New Roman" w:hAnsi="Times New Roman"/>
                <w:bCs/>
              </w:rPr>
              <w:t>-</w:t>
            </w:r>
            <w:r w:rsidR="00EF3B49" w:rsidRPr="00C346B8">
              <w:rPr>
                <w:rFonts w:ascii="Times New Roman" w:hAnsi="Times New Roman"/>
                <w:bCs/>
              </w:rPr>
              <w:t>615 189,97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F3B4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-192 002,98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D1EAF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AF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8D1EA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8D1EAF" w:rsidRPr="00EC2CAB" w:rsidRDefault="008D1EAF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F3B49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8 034 803,97</w:t>
            </w:r>
          </w:p>
          <w:p w:rsidR="008D1EAF" w:rsidRPr="00134235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F3B49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7 532 677,82</w:t>
            </w:r>
          </w:p>
          <w:p w:rsidR="008D1EAF" w:rsidRPr="00A25A43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F3B49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93,7</w:t>
            </w:r>
          </w:p>
          <w:p w:rsidR="008D1EAF" w:rsidRPr="00A25A43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3818D1" w:rsidTr="000149A1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0149A1">
      <w:headerReference w:type="default" r:id="rId7"/>
      <w:pgSz w:w="11906" w:h="16838"/>
      <w:pgMar w:top="167" w:right="1134" w:bottom="567" w:left="1701" w:header="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8E" w:rsidRDefault="00CF3D8E" w:rsidP="00EF5643">
      <w:pPr>
        <w:spacing w:after="0" w:line="240" w:lineRule="auto"/>
      </w:pPr>
      <w:r>
        <w:separator/>
      </w:r>
    </w:p>
  </w:endnote>
  <w:endnote w:type="continuationSeparator" w:id="0">
    <w:p w:rsidR="00CF3D8E" w:rsidRDefault="00CF3D8E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8E" w:rsidRDefault="00CF3D8E" w:rsidP="00EF5643">
      <w:pPr>
        <w:spacing w:after="0" w:line="240" w:lineRule="auto"/>
      </w:pPr>
      <w:r>
        <w:separator/>
      </w:r>
    </w:p>
  </w:footnote>
  <w:footnote w:type="continuationSeparator" w:id="0">
    <w:p w:rsidR="00CF3D8E" w:rsidRDefault="00CF3D8E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49" w:rsidRDefault="00EF3B4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5A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49A1"/>
    <w:rsid w:val="00017A2B"/>
    <w:rsid w:val="00030150"/>
    <w:rsid w:val="00030686"/>
    <w:rsid w:val="00082B32"/>
    <w:rsid w:val="000939A8"/>
    <w:rsid w:val="00097248"/>
    <w:rsid w:val="000D3C0B"/>
    <w:rsid w:val="000F36EE"/>
    <w:rsid w:val="00124974"/>
    <w:rsid w:val="00125026"/>
    <w:rsid w:val="0013286D"/>
    <w:rsid w:val="00134235"/>
    <w:rsid w:val="001534FE"/>
    <w:rsid w:val="00181AAE"/>
    <w:rsid w:val="001B07AC"/>
    <w:rsid w:val="001B1EA3"/>
    <w:rsid w:val="001B29AD"/>
    <w:rsid w:val="001C5F81"/>
    <w:rsid w:val="001D3737"/>
    <w:rsid w:val="001E23B4"/>
    <w:rsid w:val="001E5DD9"/>
    <w:rsid w:val="00206737"/>
    <w:rsid w:val="00214CDC"/>
    <w:rsid w:val="00225CA9"/>
    <w:rsid w:val="00226A25"/>
    <w:rsid w:val="00227FB6"/>
    <w:rsid w:val="002315AA"/>
    <w:rsid w:val="00240B60"/>
    <w:rsid w:val="00245768"/>
    <w:rsid w:val="00267224"/>
    <w:rsid w:val="00276A50"/>
    <w:rsid w:val="002A617B"/>
    <w:rsid w:val="002C1C0A"/>
    <w:rsid w:val="002C47C9"/>
    <w:rsid w:val="002D4BA1"/>
    <w:rsid w:val="002E1EF3"/>
    <w:rsid w:val="002E6B0A"/>
    <w:rsid w:val="002F4462"/>
    <w:rsid w:val="00310F26"/>
    <w:rsid w:val="003415A3"/>
    <w:rsid w:val="003552A4"/>
    <w:rsid w:val="00360594"/>
    <w:rsid w:val="00380713"/>
    <w:rsid w:val="003818D1"/>
    <w:rsid w:val="00394B25"/>
    <w:rsid w:val="003A3735"/>
    <w:rsid w:val="003B5FF4"/>
    <w:rsid w:val="00406E4F"/>
    <w:rsid w:val="0040786D"/>
    <w:rsid w:val="004203E9"/>
    <w:rsid w:val="00444268"/>
    <w:rsid w:val="00463CB3"/>
    <w:rsid w:val="00470BF2"/>
    <w:rsid w:val="004D2D9F"/>
    <w:rsid w:val="004F679D"/>
    <w:rsid w:val="005013CF"/>
    <w:rsid w:val="00503E80"/>
    <w:rsid w:val="005171DE"/>
    <w:rsid w:val="00521801"/>
    <w:rsid w:val="00522290"/>
    <w:rsid w:val="0053259E"/>
    <w:rsid w:val="00535960"/>
    <w:rsid w:val="00542C30"/>
    <w:rsid w:val="0054517C"/>
    <w:rsid w:val="00545BF5"/>
    <w:rsid w:val="00552FAA"/>
    <w:rsid w:val="005533DF"/>
    <w:rsid w:val="00567513"/>
    <w:rsid w:val="00570930"/>
    <w:rsid w:val="00574DB8"/>
    <w:rsid w:val="00590400"/>
    <w:rsid w:val="005E4E8B"/>
    <w:rsid w:val="00602271"/>
    <w:rsid w:val="00602330"/>
    <w:rsid w:val="00611960"/>
    <w:rsid w:val="0063496F"/>
    <w:rsid w:val="006373E6"/>
    <w:rsid w:val="00643D32"/>
    <w:rsid w:val="00660AD0"/>
    <w:rsid w:val="0068369D"/>
    <w:rsid w:val="00690612"/>
    <w:rsid w:val="0069793F"/>
    <w:rsid w:val="006B2847"/>
    <w:rsid w:val="006C15F8"/>
    <w:rsid w:val="006C5B44"/>
    <w:rsid w:val="006D6653"/>
    <w:rsid w:val="006D6F52"/>
    <w:rsid w:val="006D7F58"/>
    <w:rsid w:val="00717601"/>
    <w:rsid w:val="00751A6D"/>
    <w:rsid w:val="00757D79"/>
    <w:rsid w:val="007A11E2"/>
    <w:rsid w:val="007D07A2"/>
    <w:rsid w:val="007F690F"/>
    <w:rsid w:val="007F727C"/>
    <w:rsid w:val="00811AB4"/>
    <w:rsid w:val="0082088E"/>
    <w:rsid w:val="00824F2B"/>
    <w:rsid w:val="00831987"/>
    <w:rsid w:val="00833F87"/>
    <w:rsid w:val="00840A13"/>
    <w:rsid w:val="008553A9"/>
    <w:rsid w:val="0086739A"/>
    <w:rsid w:val="0089493A"/>
    <w:rsid w:val="00896FF1"/>
    <w:rsid w:val="008D1EAF"/>
    <w:rsid w:val="008E5B41"/>
    <w:rsid w:val="0092479D"/>
    <w:rsid w:val="00924C01"/>
    <w:rsid w:val="009521F2"/>
    <w:rsid w:val="009757B9"/>
    <w:rsid w:val="009D4C8D"/>
    <w:rsid w:val="009F41EC"/>
    <w:rsid w:val="00A06877"/>
    <w:rsid w:val="00A22ACB"/>
    <w:rsid w:val="00A24F35"/>
    <w:rsid w:val="00A25A43"/>
    <w:rsid w:val="00A50FDF"/>
    <w:rsid w:val="00A71A48"/>
    <w:rsid w:val="00A74FEF"/>
    <w:rsid w:val="00A76002"/>
    <w:rsid w:val="00AA42ED"/>
    <w:rsid w:val="00AB33FD"/>
    <w:rsid w:val="00AB36FA"/>
    <w:rsid w:val="00AC3801"/>
    <w:rsid w:val="00AC59C9"/>
    <w:rsid w:val="00AD7ACB"/>
    <w:rsid w:val="00B01BF4"/>
    <w:rsid w:val="00B14554"/>
    <w:rsid w:val="00B378FD"/>
    <w:rsid w:val="00B45C4C"/>
    <w:rsid w:val="00B83C41"/>
    <w:rsid w:val="00B923FA"/>
    <w:rsid w:val="00B95C23"/>
    <w:rsid w:val="00BA044E"/>
    <w:rsid w:val="00BA1826"/>
    <w:rsid w:val="00BA24D2"/>
    <w:rsid w:val="00BC6BB5"/>
    <w:rsid w:val="00BD2DA9"/>
    <w:rsid w:val="00BD4D74"/>
    <w:rsid w:val="00C21B8F"/>
    <w:rsid w:val="00C26108"/>
    <w:rsid w:val="00C322B9"/>
    <w:rsid w:val="00C346B8"/>
    <w:rsid w:val="00C5191D"/>
    <w:rsid w:val="00C7632A"/>
    <w:rsid w:val="00CE3B06"/>
    <w:rsid w:val="00CF3D8E"/>
    <w:rsid w:val="00D21C5C"/>
    <w:rsid w:val="00D33184"/>
    <w:rsid w:val="00D36269"/>
    <w:rsid w:val="00D82AE9"/>
    <w:rsid w:val="00D84C59"/>
    <w:rsid w:val="00D934BE"/>
    <w:rsid w:val="00DC55AC"/>
    <w:rsid w:val="00DE2A1C"/>
    <w:rsid w:val="00DF06C6"/>
    <w:rsid w:val="00E02401"/>
    <w:rsid w:val="00E0762A"/>
    <w:rsid w:val="00E16118"/>
    <w:rsid w:val="00E16132"/>
    <w:rsid w:val="00E24F04"/>
    <w:rsid w:val="00E72E59"/>
    <w:rsid w:val="00E83A1C"/>
    <w:rsid w:val="00E83E1B"/>
    <w:rsid w:val="00E94028"/>
    <w:rsid w:val="00EA2E01"/>
    <w:rsid w:val="00EB3517"/>
    <w:rsid w:val="00EC2CAB"/>
    <w:rsid w:val="00EF3B49"/>
    <w:rsid w:val="00EF54E4"/>
    <w:rsid w:val="00EF5643"/>
    <w:rsid w:val="00F0123B"/>
    <w:rsid w:val="00F14423"/>
    <w:rsid w:val="00F35637"/>
    <w:rsid w:val="00F40EF0"/>
    <w:rsid w:val="00F60E5A"/>
    <w:rsid w:val="00F6414A"/>
    <w:rsid w:val="00F964E7"/>
    <w:rsid w:val="00FB4411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DD35-51A2-4800-A064-EDCBEC0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2019-02-27T10:48:00Z</cp:lastPrinted>
  <dcterms:created xsi:type="dcterms:W3CDTF">2019-02-27T14:13:00Z</dcterms:created>
  <dcterms:modified xsi:type="dcterms:W3CDTF">2019-02-27T14:13:00Z</dcterms:modified>
</cp:coreProperties>
</file>