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E6CBC" w:rsidRPr="0027684D" w:rsidTr="0028284B">
        <w:trPr>
          <w:trHeight w:val="961"/>
          <w:jc w:val="center"/>
        </w:trPr>
        <w:tc>
          <w:tcPr>
            <w:tcW w:w="3321" w:type="dxa"/>
          </w:tcPr>
          <w:p w:rsidR="001E6CBC" w:rsidRPr="0027684D" w:rsidRDefault="001E6CBC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1E6CBC" w:rsidRPr="0027684D" w:rsidRDefault="00607F81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E6CBC" w:rsidRPr="00FB4FE1" w:rsidRDefault="001E6CBC" w:rsidP="003B247C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1E6CBC" w:rsidRPr="005B1820" w:rsidRDefault="001E6CBC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820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1E6CBC" w:rsidRPr="005B1820" w:rsidRDefault="001E6CBC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820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1E6CBC" w:rsidRPr="005B1820" w:rsidRDefault="001E6CBC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6CBC" w:rsidRPr="005B1820" w:rsidRDefault="001E6CBC" w:rsidP="005B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820">
        <w:rPr>
          <w:rFonts w:ascii="Times New Roman" w:hAnsi="Times New Roman"/>
          <w:b/>
          <w:sz w:val="28"/>
          <w:szCs w:val="28"/>
        </w:rPr>
        <w:t>Р Е Ш Е Н И Е</w:t>
      </w:r>
    </w:p>
    <w:p w:rsidR="001E6CBC" w:rsidRPr="005B1820" w:rsidRDefault="001E6CBC" w:rsidP="005B1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первого  заседания </w:t>
      </w:r>
      <w:r w:rsidRPr="005B1820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1E6CBC" w:rsidRPr="005B1820" w:rsidRDefault="001E6CBC" w:rsidP="005B1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820">
        <w:rPr>
          <w:rFonts w:ascii="Times New Roman" w:hAnsi="Times New Roman"/>
          <w:sz w:val="28"/>
          <w:szCs w:val="28"/>
        </w:rPr>
        <w:t>Воздвиженского сельсовета третьего созыва</w:t>
      </w:r>
    </w:p>
    <w:p w:rsidR="001E6CBC" w:rsidRPr="005B1820" w:rsidRDefault="001E6CBC" w:rsidP="005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BC" w:rsidRPr="005B1820" w:rsidRDefault="001E6CBC" w:rsidP="005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904"/>
        <w:gridCol w:w="2959"/>
        <w:gridCol w:w="3707"/>
      </w:tblGrid>
      <w:tr w:rsidR="001E6CBC" w:rsidRPr="005B1820" w:rsidTr="005B1820">
        <w:trPr>
          <w:trHeight w:val="373"/>
        </w:trPr>
        <w:tc>
          <w:tcPr>
            <w:tcW w:w="3046" w:type="dxa"/>
          </w:tcPr>
          <w:p w:rsidR="001E6CBC" w:rsidRPr="005B1820" w:rsidRDefault="001E6CBC" w:rsidP="005B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  <w:r w:rsidRPr="005B18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3" w:type="dxa"/>
          </w:tcPr>
          <w:p w:rsidR="001E6CBC" w:rsidRPr="005B1820" w:rsidRDefault="001E6CBC" w:rsidP="005B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820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985" w:type="dxa"/>
          </w:tcPr>
          <w:p w:rsidR="001E6CBC" w:rsidRPr="005B1820" w:rsidRDefault="001E6CBC" w:rsidP="00B8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82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162   </w:t>
            </w:r>
            <w:r w:rsidRPr="005B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E6CBC" w:rsidRPr="0007539E" w:rsidRDefault="001E6CBC" w:rsidP="005B1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820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959" w:type="dxa"/>
        <w:tblLayout w:type="fixed"/>
        <w:tblLook w:val="0000"/>
      </w:tblPr>
      <w:tblGrid>
        <w:gridCol w:w="6946"/>
      </w:tblGrid>
      <w:tr w:rsidR="001E6CBC" w:rsidRPr="0027684D" w:rsidTr="0084310F">
        <w:trPr>
          <w:trHeight w:val="1361"/>
        </w:trPr>
        <w:tc>
          <w:tcPr>
            <w:tcW w:w="6946" w:type="dxa"/>
          </w:tcPr>
          <w:p w:rsidR="001E6CBC" w:rsidRPr="0027684D" w:rsidRDefault="001E6CBC" w:rsidP="001A5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Воздвиженский сельсовет Саракташского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  на 2020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год и  на  плановые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периоды 2021 и 2022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1E6CBC" w:rsidRPr="0007539E" w:rsidRDefault="001E6CBC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CBC" w:rsidRPr="0007539E" w:rsidRDefault="001E6CBC" w:rsidP="000753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ab/>
        <w:t>Рассмотрев основные п</w:t>
      </w:r>
      <w:r>
        <w:rPr>
          <w:rFonts w:ascii="Times New Roman" w:hAnsi="Times New Roman"/>
          <w:sz w:val="28"/>
          <w:szCs w:val="28"/>
        </w:rPr>
        <w:t>араметры местного бюджета на 2020</w:t>
      </w:r>
      <w:r w:rsidRPr="0007539E">
        <w:rPr>
          <w:rFonts w:ascii="Times New Roman" w:hAnsi="Times New Roman"/>
          <w:sz w:val="28"/>
          <w:szCs w:val="28"/>
        </w:rPr>
        <w:t xml:space="preserve"> год и на плановые периоды </w:t>
      </w:r>
      <w:r>
        <w:rPr>
          <w:rFonts w:ascii="Times New Roman" w:hAnsi="Times New Roman"/>
          <w:sz w:val="28"/>
          <w:szCs w:val="28"/>
        </w:rPr>
        <w:t>2021</w:t>
      </w:r>
      <w:r w:rsidRPr="0007539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07539E">
        <w:rPr>
          <w:rFonts w:ascii="Times New Roman" w:hAnsi="Times New Roman"/>
          <w:sz w:val="28"/>
          <w:szCs w:val="28"/>
        </w:rPr>
        <w:t xml:space="preserve"> годов, на основании Бюджетного кодекса Российской Федерации, Положения о бюджетном процессе в муниципальном образовании Воздвиженский сельсовет, утвержденного решением Совета депутатов Воздвиженского сел</w:t>
      </w:r>
      <w:r>
        <w:rPr>
          <w:rFonts w:ascii="Times New Roman" w:hAnsi="Times New Roman"/>
          <w:sz w:val="28"/>
          <w:szCs w:val="28"/>
        </w:rPr>
        <w:t xml:space="preserve">ьсовета </w:t>
      </w:r>
      <w:r w:rsidRPr="0007539E">
        <w:rPr>
          <w:rFonts w:ascii="Times New Roman" w:hAnsi="Times New Roman"/>
          <w:sz w:val="28"/>
          <w:szCs w:val="28"/>
        </w:rPr>
        <w:t xml:space="preserve">от </w:t>
      </w:r>
      <w:r w:rsidRPr="00E02DB0">
        <w:rPr>
          <w:rFonts w:ascii="Times New Roman" w:hAnsi="Times New Roman"/>
          <w:sz w:val="28"/>
          <w:szCs w:val="28"/>
        </w:rPr>
        <w:t>20.09.2019 года № 152</w:t>
      </w:r>
      <w:r w:rsidRPr="007717C9">
        <w:rPr>
          <w:rFonts w:ascii="Times New Roman" w:hAnsi="Times New Roman"/>
          <w:sz w:val="28"/>
          <w:szCs w:val="28"/>
        </w:rPr>
        <w:t>,</w:t>
      </w:r>
    </w:p>
    <w:p w:rsidR="001E6CBC" w:rsidRPr="0007539E" w:rsidRDefault="001E6CBC" w:rsidP="0007539E">
      <w:pPr>
        <w:pStyle w:val="1"/>
        <w:ind w:firstLine="720"/>
        <w:jc w:val="left"/>
        <w:rPr>
          <w:b w:val="0"/>
          <w:szCs w:val="28"/>
        </w:rPr>
      </w:pPr>
      <w:r w:rsidRPr="0007539E">
        <w:rPr>
          <w:b w:val="0"/>
          <w:szCs w:val="28"/>
        </w:rPr>
        <w:t>Совет депутатов Воздвиженского сельсовета</w:t>
      </w:r>
    </w:p>
    <w:p w:rsidR="001E6CBC" w:rsidRPr="0007539E" w:rsidRDefault="001E6CBC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BC" w:rsidRPr="0007539E" w:rsidRDefault="001E6CBC" w:rsidP="000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Р Е Ш И Л:   </w:t>
      </w:r>
    </w:p>
    <w:p w:rsidR="001E6CBC" w:rsidRPr="0007539E" w:rsidRDefault="001E6CBC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Pr="0007539E" w:rsidRDefault="001E6CBC" w:rsidP="005B18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7539E">
        <w:rPr>
          <w:rFonts w:ascii="Times New Roman" w:hAnsi="Times New Roman"/>
          <w:sz w:val="28"/>
          <w:szCs w:val="28"/>
        </w:rPr>
        <w:t>. Утвердить основные характе</w:t>
      </w:r>
      <w:r>
        <w:rPr>
          <w:rFonts w:ascii="Times New Roman" w:hAnsi="Times New Roman"/>
          <w:sz w:val="28"/>
          <w:szCs w:val="28"/>
        </w:rPr>
        <w:t xml:space="preserve">ристики местного бюджета </w:t>
      </w:r>
      <w:r w:rsidRPr="0007539E"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на 2020</w:t>
      </w:r>
      <w:r w:rsidRPr="0007539E">
        <w:rPr>
          <w:rFonts w:ascii="Times New Roman" w:hAnsi="Times New Roman"/>
          <w:sz w:val="28"/>
          <w:szCs w:val="28"/>
        </w:rPr>
        <w:t xml:space="preserve"> год в размерах:</w:t>
      </w:r>
    </w:p>
    <w:p w:rsidR="001E6CBC" w:rsidRPr="0007539E" w:rsidRDefault="001E6CBC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Pr="0065666E">
        <w:rPr>
          <w:rFonts w:ascii="Times New Roman" w:hAnsi="Times New Roman"/>
          <w:b/>
          <w:sz w:val="28"/>
          <w:szCs w:val="28"/>
        </w:rPr>
        <w:t>– 8 144</w:t>
      </w:r>
      <w:r>
        <w:rPr>
          <w:rFonts w:ascii="Times New Roman" w:hAnsi="Times New Roman"/>
          <w:b/>
          <w:sz w:val="28"/>
          <w:szCs w:val="28"/>
        </w:rPr>
        <w:t> </w:t>
      </w:r>
      <w:r w:rsidRPr="0065666E">
        <w:rPr>
          <w:rFonts w:ascii="Times New Roman" w:hAnsi="Times New Roman"/>
          <w:b/>
          <w:sz w:val="28"/>
          <w:szCs w:val="28"/>
        </w:rPr>
        <w:t>190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66E">
        <w:rPr>
          <w:rFonts w:ascii="Times New Roman" w:hAnsi="Times New Roman"/>
          <w:b/>
          <w:sz w:val="28"/>
          <w:szCs w:val="28"/>
        </w:rPr>
        <w:t>рублей</w:t>
      </w:r>
      <w:r w:rsidRPr="0007539E">
        <w:rPr>
          <w:rFonts w:ascii="Times New Roman" w:hAnsi="Times New Roman"/>
          <w:sz w:val="28"/>
          <w:szCs w:val="28"/>
        </w:rPr>
        <w:t>;</w:t>
      </w:r>
    </w:p>
    <w:p w:rsidR="001E6CBC" w:rsidRPr="0007539E" w:rsidRDefault="001E6CBC" w:rsidP="00B93376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2) общий объем расходов – </w:t>
      </w:r>
      <w:r>
        <w:rPr>
          <w:rFonts w:ascii="Times New Roman" w:hAnsi="Times New Roman"/>
          <w:b/>
          <w:sz w:val="28"/>
          <w:szCs w:val="28"/>
        </w:rPr>
        <w:t>8 144 190</w:t>
      </w:r>
      <w:r w:rsidRPr="0007539E">
        <w:rPr>
          <w:rFonts w:ascii="Times New Roman" w:hAnsi="Times New Roman"/>
          <w:sz w:val="28"/>
          <w:szCs w:val="28"/>
        </w:rPr>
        <w:t xml:space="preserve">  рублей;</w:t>
      </w:r>
    </w:p>
    <w:p w:rsidR="001E6CBC" w:rsidRPr="0007539E" w:rsidRDefault="001E6CBC" w:rsidP="00B93376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</w:t>
      </w:r>
      <w:r w:rsidRPr="0007539E">
        <w:rPr>
          <w:rFonts w:ascii="Times New Roman" w:hAnsi="Times New Roman"/>
          <w:b/>
          <w:sz w:val="28"/>
          <w:szCs w:val="28"/>
        </w:rPr>
        <w:t>– 0</w:t>
      </w:r>
      <w:r w:rsidRPr="0007539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>рублей;</w:t>
      </w:r>
    </w:p>
    <w:p w:rsidR="001E6CBC" w:rsidRDefault="001E6CBC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4) верхний предел муниципального внутреннего долга Воздвиженского сельсовета Саракт</w:t>
      </w:r>
      <w:r>
        <w:rPr>
          <w:rFonts w:ascii="Times New Roman" w:hAnsi="Times New Roman"/>
          <w:sz w:val="28"/>
          <w:szCs w:val="28"/>
        </w:rPr>
        <w:t>ашского района  на 1 января 2020</w:t>
      </w:r>
      <w:r w:rsidRPr="0007539E">
        <w:rPr>
          <w:rFonts w:ascii="Times New Roman" w:hAnsi="Times New Roman"/>
          <w:sz w:val="28"/>
          <w:szCs w:val="28"/>
        </w:rPr>
        <w:t xml:space="preserve"> года –0  рублей, в том числе верхний предел долга по муниципальным гарантиям – 0  рублей. </w:t>
      </w:r>
    </w:p>
    <w:p w:rsidR="001E6CBC" w:rsidRPr="006B2336" w:rsidRDefault="001E6CBC" w:rsidP="00713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2336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муниципального образования Воздвиженский сельсовет Саракташского района Оренбургской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6B233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B2336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1E6CBC" w:rsidRPr="006B2336" w:rsidRDefault="001E6CBC" w:rsidP="00713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336">
        <w:rPr>
          <w:rFonts w:ascii="Times New Roman" w:hAnsi="Times New Roman"/>
          <w:sz w:val="28"/>
          <w:szCs w:val="28"/>
        </w:rPr>
        <w:t>1) прогнозируемый общий объем доходов на 202</w:t>
      </w:r>
      <w:r>
        <w:rPr>
          <w:rFonts w:ascii="Times New Roman" w:hAnsi="Times New Roman"/>
          <w:sz w:val="28"/>
          <w:szCs w:val="28"/>
        </w:rPr>
        <w:t>1</w:t>
      </w:r>
      <w:r w:rsidRPr="006B2336">
        <w:rPr>
          <w:rFonts w:ascii="Times New Roman" w:hAnsi="Times New Roman"/>
          <w:sz w:val="28"/>
          <w:szCs w:val="28"/>
        </w:rPr>
        <w:t xml:space="preserve"> год –</w:t>
      </w:r>
      <w:r w:rsidRPr="00D567A0">
        <w:rPr>
          <w:rFonts w:ascii="Times New Roman" w:hAnsi="Times New Roman"/>
          <w:b/>
          <w:sz w:val="28"/>
          <w:szCs w:val="28"/>
        </w:rPr>
        <w:t>7 856</w:t>
      </w:r>
      <w:r>
        <w:rPr>
          <w:rFonts w:ascii="Times New Roman" w:hAnsi="Times New Roman"/>
          <w:b/>
          <w:sz w:val="28"/>
          <w:szCs w:val="28"/>
        </w:rPr>
        <w:t> </w:t>
      </w:r>
      <w:r w:rsidRPr="00D567A0">
        <w:rPr>
          <w:rFonts w:ascii="Times New Roman" w:hAnsi="Times New Roman"/>
          <w:b/>
          <w:sz w:val="28"/>
          <w:szCs w:val="28"/>
        </w:rPr>
        <w:t>640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7A0">
        <w:rPr>
          <w:rFonts w:ascii="Times New Roman" w:hAnsi="Times New Roman"/>
          <w:b/>
          <w:sz w:val="28"/>
          <w:szCs w:val="28"/>
        </w:rPr>
        <w:t>рублей</w:t>
      </w:r>
      <w:r w:rsidRPr="006B2336">
        <w:rPr>
          <w:rFonts w:ascii="Times New Roman" w:hAnsi="Times New Roman"/>
          <w:b/>
          <w:sz w:val="28"/>
          <w:szCs w:val="28"/>
        </w:rPr>
        <w:t xml:space="preserve">, </w:t>
      </w:r>
      <w:r w:rsidRPr="006B233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B2336">
        <w:rPr>
          <w:rFonts w:ascii="Times New Roman" w:hAnsi="Times New Roman"/>
          <w:sz w:val="28"/>
          <w:szCs w:val="28"/>
        </w:rPr>
        <w:t xml:space="preserve"> год </w:t>
      </w:r>
      <w:r w:rsidRPr="00D567A0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9 163 155 </w:t>
      </w:r>
      <w:r w:rsidRPr="00D567A0">
        <w:rPr>
          <w:rFonts w:ascii="Times New Roman" w:hAnsi="Times New Roman"/>
          <w:b/>
          <w:sz w:val="28"/>
          <w:szCs w:val="28"/>
        </w:rPr>
        <w:t>рублей</w:t>
      </w:r>
      <w:r w:rsidRPr="006B2336">
        <w:rPr>
          <w:rFonts w:ascii="Times New Roman" w:hAnsi="Times New Roman"/>
          <w:b/>
          <w:sz w:val="28"/>
          <w:szCs w:val="28"/>
        </w:rPr>
        <w:t>;</w:t>
      </w:r>
    </w:p>
    <w:p w:rsidR="001E6CBC" w:rsidRPr="00456F27" w:rsidRDefault="001E6CBC" w:rsidP="00456F2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B2336">
        <w:rPr>
          <w:rFonts w:ascii="Times New Roman" w:hAnsi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/>
          <w:sz w:val="28"/>
          <w:szCs w:val="28"/>
        </w:rPr>
        <w:t>1</w:t>
      </w:r>
      <w:r w:rsidRPr="006B2336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b/>
          <w:sz w:val="28"/>
          <w:szCs w:val="28"/>
        </w:rPr>
        <w:t>–7 856 640</w:t>
      </w:r>
      <w:r w:rsidRPr="006B2336">
        <w:rPr>
          <w:rFonts w:ascii="Times New Roman" w:hAnsi="Times New Roman"/>
          <w:b/>
          <w:sz w:val="28"/>
          <w:szCs w:val="28"/>
        </w:rPr>
        <w:t>, 00 рублей,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B2336">
        <w:rPr>
          <w:rFonts w:ascii="Times New Roman" w:hAnsi="Times New Roman"/>
          <w:b/>
          <w:sz w:val="28"/>
          <w:szCs w:val="28"/>
        </w:rPr>
        <w:t xml:space="preserve"> год –</w:t>
      </w:r>
      <w:r w:rsidRPr="006B2336">
        <w:rPr>
          <w:rFonts w:ascii="Times New Roman" w:hAnsi="Times New Roman"/>
          <w:sz w:val="28"/>
          <w:szCs w:val="28"/>
        </w:rPr>
        <w:t xml:space="preserve"> </w:t>
      </w:r>
      <w:r w:rsidRPr="00456F27">
        <w:rPr>
          <w:rFonts w:ascii="Times New Roman" w:hAnsi="Times New Roman"/>
          <w:b/>
          <w:color w:val="000000"/>
          <w:sz w:val="28"/>
          <w:szCs w:val="28"/>
        </w:rPr>
        <w:t>9 163 155,00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рублей</w:t>
      </w:r>
    </w:p>
    <w:p w:rsidR="001E6CBC" w:rsidRDefault="001E6CBC" w:rsidP="00713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336">
        <w:rPr>
          <w:rFonts w:ascii="Times New Roman" w:hAnsi="Times New Roman"/>
          <w:sz w:val="28"/>
          <w:szCs w:val="28"/>
        </w:rPr>
        <w:t>3) прогнозируемый дефицит районного бюджета на 20</w:t>
      </w:r>
      <w:r>
        <w:rPr>
          <w:rFonts w:ascii="Times New Roman" w:hAnsi="Times New Roman"/>
          <w:sz w:val="28"/>
          <w:szCs w:val="28"/>
        </w:rPr>
        <w:t>21</w:t>
      </w:r>
      <w:r w:rsidRPr="006B2336">
        <w:rPr>
          <w:rFonts w:ascii="Times New Roman" w:hAnsi="Times New Roman"/>
          <w:sz w:val="28"/>
          <w:szCs w:val="28"/>
        </w:rPr>
        <w:t xml:space="preserve"> год </w:t>
      </w:r>
      <w:r w:rsidRPr="006B2336">
        <w:rPr>
          <w:rFonts w:ascii="Times New Roman" w:hAnsi="Times New Roman"/>
          <w:b/>
          <w:sz w:val="28"/>
          <w:szCs w:val="28"/>
        </w:rPr>
        <w:t xml:space="preserve">– </w:t>
      </w:r>
      <w:r w:rsidRPr="00BD483F">
        <w:rPr>
          <w:rFonts w:ascii="Times New Roman" w:hAnsi="Times New Roman"/>
          <w:b/>
          <w:sz w:val="28"/>
          <w:szCs w:val="28"/>
        </w:rPr>
        <w:t>0</w:t>
      </w:r>
      <w:r w:rsidRPr="006B2336">
        <w:rPr>
          <w:rFonts w:ascii="Times New Roman" w:hAnsi="Times New Roman"/>
          <w:b/>
          <w:sz w:val="28"/>
          <w:szCs w:val="28"/>
        </w:rPr>
        <w:t xml:space="preserve"> </w:t>
      </w:r>
      <w:r w:rsidRPr="006B2336">
        <w:rPr>
          <w:rFonts w:ascii="Times New Roman" w:hAnsi="Times New Roman"/>
          <w:sz w:val="28"/>
          <w:szCs w:val="28"/>
        </w:rPr>
        <w:t>рублей, на 202</w:t>
      </w:r>
      <w:r>
        <w:rPr>
          <w:rFonts w:ascii="Times New Roman" w:hAnsi="Times New Roman"/>
          <w:sz w:val="28"/>
          <w:szCs w:val="28"/>
        </w:rPr>
        <w:t>2</w:t>
      </w:r>
      <w:r w:rsidRPr="006B2336">
        <w:rPr>
          <w:rFonts w:ascii="Times New Roman" w:hAnsi="Times New Roman"/>
          <w:sz w:val="28"/>
          <w:szCs w:val="28"/>
        </w:rPr>
        <w:t xml:space="preserve"> год </w:t>
      </w:r>
      <w:r w:rsidRPr="00BD483F">
        <w:rPr>
          <w:rFonts w:ascii="Times New Roman" w:hAnsi="Times New Roman"/>
          <w:b/>
          <w:sz w:val="28"/>
          <w:szCs w:val="28"/>
        </w:rPr>
        <w:t xml:space="preserve">–  </w:t>
      </w:r>
      <w:r w:rsidRPr="00607F81">
        <w:rPr>
          <w:rFonts w:ascii="Times New Roman" w:hAnsi="Times New Roman"/>
          <w:b/>
          <w:sz w:val="28"/>
          <w:szCs w:val="28"/>
        </w:rPr>
        <w:t xml:space="preserve">0 </w:t>
      </w:r>
      <w:r w:rsidRPr="00607F81">
        <w:rPr>
          <w:rFonts w:ascii="Times New Roman" w:hAnsi="Times New Roman"/>
          <w:sz w:val="28"/>
          <w:szCs w:val="28"/>
        </w:rPr>
        <w:t>р</w:t>
      </w:r>
      <w:r w:rsidRPr="006B2336">
        <w:rPr>
          <w:rFonts w:ascii="Times New Roman" w:hAnsi="Times New Roman"/>
          <w:sz w:val="28"/>
          <w:szCs w:val="28"/>
        </w:rPr>
        <w:t>ублей;</w:t>
      </w:r>
    </w:p>
    <w:p w:rsidR="001E6CBC" w:rsidRPr="0007539E" w:rsidRDefault="001E6CBC" w:rsidP="0071397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336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Воздвиженского сельсовета на 1 января 2020 года – 0 рублей, на 1 января 2021 года – 0 рублей.</w:t>
      </w:r>
    </w:p>
    <w:p w:rsidR="001E6CBC" w:rsidRPr="0007539E" w:rsidRDefault="001E6CBC" w:rsidP="0007539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07539E">
        <w:rPr>
          <w:rFonts w:ascii="Times New Roman" w:hAnsi="Times New Roman"/>
          <w:bCs/>
          <w:sz w:val="28"/>
          <w:szCs w:val="28"/>
        </w:rPr>
        <w:t>. Расходы на обслуживание муниципального внутреннего долга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Воздвиженский сельсовет на 2020 год и на плановый период 2021-2022</w:t>
      </w:r>
      <w:r w:rsidRPr="0007539E">
        <w:rPr>
          <w:rFonts w:ascii="Times New Roman" w:hAnsi="Times New Roman"/>
          <w:bCs/>
          <w:sz w:val="28"/>
          <w:szCs w:val="28"/>
        </w:rPr>
        <w:t xml:space="preserve"> годов не предусматриваются.</w:t>
      </w:r>
    </w:p>
    <w:p w:rsidR="001E6CBC" w:rsidRDefault="001E6CBC" w:rsidP="00D02F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2F62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местного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Воздвиженский сельсовет на 2020 год и на плановый период 2021 и 2022</w:t>
      </w:r>
      <w:r w:rsidRPr="00D02F62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1E6CBC" w:rsidRPr="00D02F62" w:rsidRDefault="001E6CBC" w:rsidP="005B18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F62">
        <w:rPr>
          <w:rFonts w:ascii="Times New Roman" w:hAnsi="Times New Roman"/>
          <w:sz w:val="28"/>
          <w:szCs w:val="28"/>
        </w:rPr>
        <w:t xml:space="preserve">5. Утвердить перечень главных распорядителей средств местного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Воздвиженский сельсовет на 2020</w:t>
      </w:r>
      <w:r w:rsidRPr="00D02F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62">
        <w:rPr>
          <w:rFonts w:ascii="Times New Roman" w:hAnsi="Times New Roman"/>
          <w:sz w:val="28"/>
          <w:szCs w:val="28"/>
        </w:rPr>
        <w:t>согласно приложению 2.</w:t>
      </w:r>
    </w:p>
    <w:p w:rsidR="001E6CBC" w:rsidRPr="008E3260" w:rsidRDefault="001E6CBC" w:rsidP="008E32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260">
        <w:rPr>
          <w:rFonts w:ascii="Times New Roman" w:hAnsi="Times New Roman"/>
          <w:sz w:val="28"/>
          <w:szCs w:val="28"/>
        </w:rPr>
        <w:t>6. Утвердить перечень главных администраторов поступлений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E3260">
        <w:rPr>
          <w:rFonts w:ascii="Times New Roman" w:hAnsi="Times New Roman"/>
          <w:sz w:val="28"/>
          <w:szCs w:val="28"/>
        </w:rPr>
        <w:t>Воздвиженск</w:t>
      </w:r>
      <w:r>
        <w:rPr>
          <w:rFonts w:ascii="Times New Roman" w:hAnsi="Times New Roman"/>
          <w:sz w:val="28"/>
          <w:szCs w:val="28"/>
        </w:rPr>
        <w:t>ий</w:t>
      </w:r>
      <w:r w:rsidRPr="008E32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 </w:t>
      </w:r>
      <w:r w:rsidRPr="008E3260">
        <w:rPr>
          <w:rFonts w:ascii="Times New Roman" w:hAnsi="Times New Roman"/>
          <w:sz w:val="28"/>
          <w:szCs w:val="28"/>
        </w:rPr>
        <w:t>согласно приложению 3.</w:t>
      </w:r>
    </w:p>
    <w:p w:rsidR="001E6CBC" w:rsidRDefault="001E6CBC" w:rsidP="008E32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260">
        <w:rPr>
          <w:rFonts w:ascii="Times New Roman" w:hAnsi="Times New Roman"/>
          <w:sz w:val="28"/>
          <w:szCs w:val="28"/>
        </w:rPr>
        <w:t xml:space="preserve">7. Утвердить </w:t>
      </w:r>
      <w:r>
        <w:rPr>
          <w:rFonts w:ascii="Times New Roman" w:hAnsi="Times New Roman"/>
          <w:sz w:val="28"/>
          <w:szCs w:val="28"/>
        </w:rPr>
        <w:t>п</w:t>
      </w:r>
      <w:r w:rsidRPr="008E3260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 дефицита местного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E3260">
        <w:rPr>
          <w:rFonts w:ascii="Times New Roman" w:hAnsi="Times New Roman"/>
          <w:sz w:val="28"/>
          <w:szCs w:val="28"/>
        </w:rPr>
        <w:t>Воздвиженск</w:t>
      </w:r>
      <w:r>
        <w:rPr>
          <w:rFonts w:ascii="Times New Roman" w:hAnsi="Times New Roman"/>
          <w:sz w:val="28"/>
          <w:szCs w:val="28"/>
        </w:rPr>
        <w:t>ий</w:t>
      </w:r>
      <w:r w:rsidRPr="008E32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 </w:t>
      </w:r>
      <w:r w:rsidRPr="008E3260">
        <w:rPr>
          <w:rFonts w:ascii="Times New Roman" w:hAnsi="Times New Roman"/>
          <w:sz w:val="28"/>
          <w:szCs w:val="28"/>
        </w:rPr>
        <w:t>согласно приложению 4.</w:t>
      </w:r>
    </w:p>
    <w:p w:rsidR="001E6CBC" w:rsidRPr="00820B8E" w:rsidRDefault="001E6CBC" w:rsidP="008E32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20B8E">
        <w:rPr>
          <w:rFonts w:ascii="Times New Roman" w:hAnsi="Times New Roman"/>
          <w:sz w:val="28"/>
          <w:szCs w:val="28"/>
        </w:rPr>
        <w:t>Утвердить поступление доходов в бюджет муниципального образования Воздвиженский  сельсовет Саракташского района Оренбургской области  по кодам видов д</w:t>
      </w:r>
      <w:r>
        <w:rPr>
          <w:rFonts w:ascii="Times New Roman" w:hAnsi="Times New Roman"/>
          <w:sz w:val="28"/>
          <w:szCs w:val="28"/>
        </w:rPr>
        <w:t>оходов, подвидов доходов на 2020 год и на плановый период 2021, 2022</w:t>
      </w:r>
      <w:r w:rsidRPr="00820B8E">
        <w:rPr>
          <w:rFonts w:ascii="Times New Roman" w:hAnsi="Times New Roman"/>
          <w:sz w:val="28"/>
          <w:szCs w:val="28"/>
        </w:rPr>
        <w:t xml:space="preserve"> годов согласно приложению 5.</w:t>
      </w:r>
    </w:p>
    <w:p w:rsidR="001E6CBC" w:rsidRDefault="001E6CBC" w:rsidP="008E326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0B8E">
        <w:rPr>
          <w:rFonts w:ascii="Times New Roman" w:hAnsi="Times New Roman"/>
          <w:bCs/>
          <w:sz w:val="28"/>
          <w:szCs w:val="28"/>
        </w:rPr>
        <w:t xml:space="preserve">9. Утвердить распределение бюджетных ассигнований бюджета </w:t>
      </w:r>
      <w:r>
        <w:rPr>
          <w:rFonts w:ascii="Times New Roman" w:hAnsi="Times New Roman"/>
          <w:bCs/>
          <w:sz w:val="28"/>
          <w:szCs w:val="28"/>
        </w:rPr>
        <w:t>Воздвиженского сельсовета на 2020 год и на плановый период 2021, 2022</w:t>
      </w:r>
      <w:r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 расходов классификации расходов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6.</w:t>
      </w:r>
    </w:p>
    <w:p w:rsidR="001E6CBC" w:rsidRDefault="001E6CBC" w:rsidP="00244F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Pr="00244FC3">
        <w:rPr>
          <w:rFonts w:ascii="Times New Roman" w:hAnsi="Times New Roman"/>
          <w:bCs/>
          <w:sz w:val="28"/>
          <w:szCs w:val="28"/>
        </w:rPr>
        <w:t xml:space="preserve"> </w:t>
      </w:r>
      <w:r w:rsidRPr="00820B8E">
        <w:rPr>
          <w:rFonts w:ascii="Times New Roman" w:hAnsi="Times New Roman"/>
          <w:bCs/>
          <w:sz w:val="28"/>
          <w:szCs w:val="28"/>
        </w:rPr>
        <w:t>Утвердить распределение бюдже</w:t>
      </w:r>
      <w:r>
        <w:rPr>
          <w:rFonts w:ascii="Times New Roman" w:hAnsi="Times New Roman"/>
          <w:bCs/>
          <w:sz w:val="28"/>
          <w:szCs w:val="28"/>
        </w:rPr>
        <w:t>тных ассигнований бюджета на 2020 год и на плановый период 2021, 2022</w:t>
      </w:r>
      <w:r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</w:t>
      </w:r>
      <w:r>
        <w:rPr>
          <w:rFonts w:ascii="Times New Roman" w:hAnsi="Times New Roman"/>
          <w:bCs/>
          <w:sz w:val="28"/>
          <w:szCs w:val="28"/>
        </w:rPr>
        <w:t xml:space="preserve">, целевым статьям и видам </w:t>
      </w:r>
      <w:r w:rsidRPr="00820B8E">
        <w:rPr>
          <w:rFonts w:ascii="Times New Roman" w:hAnsi="Times New Roman"/>
          <w:bCs/>
          <w:sz w:val="28"/>
          <w:szCs w:val="28"/>
        </w:rPr>
        <w:t>расходов классификации расходов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Воздвиженского сельсовета согласно приложению 7.</w:t>
      </w:r>
    </w:p>
    <w:p w:rsidR="001E6CBC" w:rsidRPr="006C6832" w:rsidRDefault="001E6CBC" w:rsidP="006C683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Утвердить ведомственную</w:t>
      </w:r>
      <w:r w:rsidRPr="006C6832">
        <w:rPr>
          <w:rFonts w:ascii="Times New Roman" w:hAnsi="Times New Roman"/>
          <w:bCs/>
          <w:sz w:val="28"/>
          <w:szCs w:val="28"/>
        </w:rPr>
        <w:t xml:space="preserve"> структур</w:t>
      </w:r>
      <w:r>
        <w:rPr>
          <w:rFonts w:ascii="Times New Roman" w:hAnsi="Times New Roman"/>
          <w:bCs/>
          <w:sz w:val="28"/>
          <w:szCs w:val="28"/>
        </w:rPr>
        <w:t>у</w:t>
      </w:r>
      <w:r w:rsidRPr="006C6832">
        <w:rPr>
          <w:rFonts w:ascii="Times New Roman" w:hAnsi="Times New Roman"/>
          <w:bCs/>
          <w:sz w:val="28"/>
          <w:szCs w:val="28"/>
        </w:rPr>
        <w:t xml:space="preserve"> расходов местного бюджета муниципального образования Воздвиженский сельсовет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2020 год и на плановый период 2021 и 2022 </w:t>
      </w:r>
      <w:r w:rsidRPr="006C6832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8.</w:t>
      </w:r>
    </w:p>
    <w:p w:rsidR="001E6CBC" w:rsidRPr="005B1820" w:rsidRDefault="001E6CBC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8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18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                                     на  постоянную планово- бюджетную комиссию (Абдрахимова С.Н..). </w:t>
      </w:r>
    </w:p>
    <w:p w:rsidR="001E6CBC" w:rsidRDefault="001E6CBC" w:rsidP="001A51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8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B182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1 января 2020 года.</w:t>
      </w:r>
    </w:p>
    <w:p w:rsidR="001E6CBC" w:rsidRPr="005B1820" w:rsidRDefault="001E6CBC" w:rsidP="001A5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Не позднее 10 дней после подписания настоящее решение  подлежит </w:t>
      </w:r>
      <w:r w:rsidRPr="005B1820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ю и</w:t>
      </w:r>
      <w:r w:rsidRPr="005B182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hyperlink r:id="rId6" w:history="1">
        <w:r w:rsidRPr="005B1820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Воздвиженский</w:t>
        </w:r>
      </w:hyperlink>
      <w:r w:rsidRPr="005B182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1E6CBC" w:rsidRPr="0027684D" w:rsidTr="0084310F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1E6CBC" w:rsidRPr="0027684D" w:rsidRDefault="001E6CBC" w:rsidP="0007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1E6CBC" w:rsidRPr="0027684D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                                  А.И. Скузоватов</w:t>
            </w:r>
          </w:p>
        </w:tc>
      </w:tr>
    </w:tbl>
    <w:p w:rsidR="00607F81" w:rsidRDefault="00607F81" w:rsidP="00075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CBC" w:rsidRPr="0007539E" w:rsidRDefault="001E6CBC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>постоянной комиссии, прокурору района, в дело, райфо.</w:t>
      </w:r>
    </w:p>
    <w:p w:rsidR="001E6CBC" w:rsidRPr="00D33292" w:rsidRDefault="001E6CBC" w:rsidP="00FB4F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lastRenderedPageBreak/>
        <w:t>Приложение 1 к решению Совета</w:t>
      </w:r>
    </w:p>
    <w:p w:rsidR="001E6CBC" w:rsidRPr="00D33292" w:rsidRDefault="001E6CBC" w:rsidP="00FB4F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1E6CBC" w:rsidRDefault="001E6CBC" w:rsidP="00FB4F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20.12. 2019 года № 162</w:t>
      </w:r>
    </w:p>
    <w:p w:rsidR="001E6CBC" w:rsidRDefault="001E6CBC" w:rsidP="00FB4F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1E6CBC" w:rsidRPr="00D33292" w:rsidRDefault="001E6CBC" w:rsidP="00FB4F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292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 местного бюджета</w:t>
      </w:r>
    </w:p>
    <w:p w:rsidR="001E6CBC" w:rsidRDefault="001E6CBC" w:rsidP="00FB4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Воздвиженский сельсовет на 2020 год и плановые периоды 2021 и 2022</w:t>
      </w:r>
      <w:r w:rsidRPr="00D33292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E6CBC" w:rsidRDefault="001E6CBC" w:rsidP="00FB4F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tbl>
      <w:tblPr>
        <w:tblW w:w="10262" w:type="dxa"/>
        <w:tblInd w:w="-1026" w:type="dxa"/>
        <w:tblLayout w:type="fixed"/>
        <w:tblLook w:val="00A0"/>
      </w:tblPr>
      <w:tblGrid>
        <w:gridCol w:w="3116"/>
        <w:gridCol w:w="2836"/>
        <w:gridCol w:w="1541"/>
        <w:gridCol w:w="1401"/>
        <w:gridCol w:w="1368"/>
      </w:tblGrid>
      <w:tr w:rsidR="001E6CBC" w:rsidRPr="00D33292" w:rsidTr="00FB4FE1">
        <w:trPr>
          <w:trHeight w:val="30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1A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E6CBC" w:rsidRPr="00D33292" w:rsidTr="00FB4FE1">
        <w:trPr>
          <w:trHeight w:val="1133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29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6CBC" w:rsidRPr="00D33292" w:rsidTr="00FB4FE1">
        <w:trPr>
          <w:trHeight w:val="75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6CBC" w:rsidRPr="00D33292" w:rsidTr="00FB4FE1">
        <w:trPr>
          <w:trHeight w:val="378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-7 856 640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-9 163 155</w:t>
            </w:r>
          </w:p>
        </w:tc>
      </w:tr>
      <w:tr w:rsidR="001E6CBC" w:rsidRPr="00D33292" w:rsidTr="00FB4FE1">
        <w:trPr>
          <w:trHeight w:val="75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-7 856 640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-9 163 155</w:t>
            </w:r>
          </w:p>
        </w:tc>
      </w:tr>
      <w:tr w:rsidR="001E6CBC" w:rsidRPr="00D33292" w:rsidTr="00FB4FE1">
        <w:trPr>
          <w:trHeight w:val="75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-7 856 640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-9 163 155</w:t>
            </w:r>
          </w:p>
        </w:tc>
      </w:tr>
      <w:tr w:rsidR="001E6CBC" w:rsidRPr="00D33292" w:rsidTr="00FB4FE1">
        <w:trPr>
          <w:trHeight w:val="75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-7 856 640</w:t>
            </w: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-9 163 155</w:t>
            </w:r>
          </w:p>
        </w:tc>
      </w:tr>
      <w:tr w:rsidR="001E6CBC" w:rsidRPr="00D33292" w:rsidTr="00FB4FE1">
        <w:trPr>
          <w:trHeight w:val="378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7 856 640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9 163 155</w:t>
            </w:r>
          </w:p>
        </w:tc>
      </w:tr>
      <w:tr w:rsidR="001E6CBC" w:rsidRPr="00D33292" w:rsidTr="00FB4FE1">
        <w:trPr>
          <w:trHeight w:val="75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7 856 640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9 163 155</w:t>
            </w:r>
          </w:p>
        </w:tc>
      </w:tr>
      <w:tr w:rsidR="001E6CBC" w:rsidRPr="00D33292" w:rsidTr="00FB4FE1">
        <w:trPr>
          <w:trHeight w:val="75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8 144 190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7 856 640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9 163 155</w:t>
            </w:r>
          </w:p>
        </w:tc>
      </w:tr>
      <w:tr w:rsidR="001E6CBC" w:rsidRPr="00D33292" w:rsidTr="00FB4FE1">
        <w:trPr>
          <w:trHeight w:val="4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C" w:rsidRPr="00D33292" w:rsidRDefault="001E6CBC" w:rsidP="00FB4F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8 144 190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7 856 640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C" w:rsidRPr="00D33292" w:rsidRDefault="001E6CBC" w:rsidP="00FB4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9 163 155</w:t>
            </w:r>
          </w:p>
        </w:tc>
      </w:tr>
    </w:tbl>
    <w:p w:rsidR="001E6CBC" w:rsidRPr="00D33292" w:rsidRDefault="001E6CBC" w:rsidP="00FB4FE1">
      <w:pPr>
        <w:spacing w:after="0" w:line="240" w:lineRule="auto"/>
        <w:ind w:left="4962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332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1E6CBC" w:rsidRDefault="001E6CBC" w:rsidP="00FB4FE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  <w:r>
        <w:rPr>
          <w:rFonts w:ascii="Times New Roman" w:hAnsi="Times New Roman"/>
          <w:sz w:val="28"/>
          <w:szCs w:val="28"/>
        </w:rPr>
        <w:t xml:space="preserve">от   20.12. 2019 </w:t>
      </w:r>
      <w:r w:rsidRPr="00D332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162</w:t>
      </w:r>
    </w:p>
    <w:p w:rsidR="001E6CBC" w:rsidRDefault="001E6CBC" w:rsidP="00FB4FE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1E6CBC" w:rsidRDefault="001E6CBC" w:rsidP="00FB4FE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1E6CBC" w:rsidRPr="00D33292" w:rsidRDefault="001E6CBC" w:rsidP="00FB4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292">
        <w:rPr>
          <w:rFonts w:ascii="Times New Roman" w:hAnsi="Times New Roman"/>
          <w:b/>
          <w:sz w:val="28"/>
          <w:szCs w:val="28"/>
        </w:rPr>
        <w:t xml:space="preserve">Перечень главных распорядителей средств местного 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Воздвиженский сельсовет на 2020</w:t>
      </w:r>
      <w:r w:rsidRPr="00D332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6CBC" w:rsidRDefault="001E6CBC" w:rsidP="00FB4FE1">
      <w:pPr>
        <w:spacing w:after="0"/>
        <w:jc w:val="center"/>
        <w:rPr>
          <w:b/>
          <w:sz w:val="28"/>
          <w:szCs w:val="28"/>
        </w:rPr>
      </w:pPr>
    </w:p>
    <w:p w:rsidR="001E6CBC" w:rsidRPr="00D33292" w:rsidRDefault="001E6CBC" w:rsidP="00FB4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638"/>
        <w:gridCol w:w="6741"/>
      </w:tblGrid>
      <w:tr w:rsidR="001E6CBC" w:rsidRPr="00D33292" w:rsidTr="00FB4FE1">
        <w:tc>
          <w:tcPr>
            <w:tcW w:w="1056" w:type="dxa"/>
            <w:shd w:val="clear" w:color="000000" w:fill="auto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38" w:type="dxa"/>
            <w:shd w:val="clear" w:color="000000" w:fill="auto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6741" w:type="dxa"/>
            <w:tcBorders>
              <w:right w:val="single" w:sz="4" w:space="0" w:color="auto"/>
            </w:tcBorders>
            <w:shd w:val="clear" w:color="000000" w:fill="auto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BC" w:rsidRPr="00D33292" w:rsidTr="00FB4FE1">
        <w:tc>
          <w:tcPr>
            <w:tcW w:w="1056" w:type="dxa"/>
            <w:shd w:val="clear" w:color="000000" w:fill="auto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38" w:type="dxa"/>
            <w:shd w:val="clear" w:color="000000" w:fill="auto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741" w:type="dxa"/>
            <w:tcBorders>
              <w:right w:val="single" w:sz="4" w:space="0" w:color="auto"/>
            </w:tcBorders>
            <w:shd w:val="clear" w:color="000000" w:fill="auto"/>
          </w:tcPr>
          <w:p w:rsidR="001E6CBC" w:rsidRPr="00D33292" w:rsidRDefault="001E6CB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>Администрация Воздвиженского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1E6CBC" w:rsidRPr="00D33292" w:rsidRDefault="001E6CBC" w:rsidP="00FB4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CBC" w:rsidRDefault="001E6CBC" w:rsidP="00FB4FE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FB4FE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FB4FE1">
      <w:pPr>
        <w:spacing w:after="0" w:line="240" w:lineRule="auto"/>
        <w:rPr>
          <w:rFonts w:ascii="Times New Roman" w:hAnsi="Times New Roman"/>
          <w:sz w:val="28"/>
          <w:szCs w:val="28"/>
        </w:rPr>
        <w:sectPr w:rsidR="001E6CBC" w:rsidSect="005B1820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:rsidR="001E6CBC" w:rsidRPr="00D33292" w:rsidRDefault="001E6CB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1E6CBC" w:rsidRPr="00D33292" w:rsidRDefault="001E6CB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1E6CBC" w:rsidRDefault="001E6CB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20.12. 2019 </w:t>
      </w:r>
      <w:r w:rsidRPr="00D332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162</w:t>
      </w:r>
    </w:p>
    <w:p w:rsidR="001E6CBC" w:rsidRPr="00D33292" w:rsidRDefault="001E6CB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E6CBC" w:rsidRPr="001D27A6" w:rsidRDefault="001E6CBC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D27A6">
        <w:rPr>
          <w:rFonts w:ascii="Times New Roman" w:hAnsi="Times New Roman"/>
          <w:b/>
          <w:sz w:val="28"/>
          <w:szCs w:val="28"/>
        </w:rPr>
        <w:t>еречень главных администраторов поступлений доходов бюджета</w:t>
      </w:r>
    </w:p>
    <w:p w:rsidR="001E6CBC" w:rsidRPr="001D27A6" w:rsidRDefault="001E6CBC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1D27A6">
        <w:rPr>
          <w:rFonts w:ascii="Times New Roman" w:hAnsi="Times New Roman"/>
          <w:b/>
          <w:sz w:val="28"/>
          <w:szCs w:val="28"/>
        </w:rPr>
        <w:t xml:space="preserve"> Воздвиженск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D27A6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1E6CBC" w:rsidRPr="006842F6" w:rsidRDefault="001E6CBC" w:rsidP="001D27A6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5940"/>
      </w:tblGrid>
      <w:tr w:rsidR="001E6CBC" w:rsidRPr="006842F6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CBC" w:rsidRPr="006842F6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 Воздвиженского  сельсовета </w:t>
            </w:r>
          </w:p>
        </w:tc>
      </w:tr>
      <w:tr w:rsidR="001E6CBC" w:rsidRPr="006842F6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10102010011000110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6CBC" w:rsidRPr="006842F6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10302230010000110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6CBC" w:rsidRPr="006842F6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10302240010000110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6CBC" w:rsidRPr="006842F6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10302250010000110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10302260010000110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10501011011000110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10503010011000110</w:t>
            </w:r>
          </w:p>
        </w:tc>
        <w:tc>
          <w:tcPr>
            <w:tcW w:w="5940" w:type="dxa"/>
            <w:shd w:val="clear" w:color="000000" w:fill="auto"/>
          </w:tcPr>
          <w:p w:rsidR="001E6CBC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10601030101000110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10606033101000110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10606043101000110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 xml:space="preserve"> 11105035100000120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20215001100000150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6CBC" w:rsidRPr="00B676E9" w:rsidTr="00E72E09">
        <w:tc>
          <w:tcPr>
            <w:tcW w:w="1008" w:type="dxa"/>
            <w:shd w:val="clear" w:color="000000" w:fill="auto"/>
          </w:tcPr>
          <w:p w:rsidR="001E6CBC" w:rsidRPr="001D27A6" w:rsidRDefault="001E6CBC" w:rsidP="00960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1E6CBC" w:rsidRPr="001D27A6" w:rsidRDefault="001E6CBC" w:rsidP="0096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20235118100000150</w:t>
            </w:r>
          </w:p>
        </w:tc>
        <w:tc>
          <w:tcPr>
            <w:tcW w:w="5940" w:type="dxa"/>
            <w:shd w:val="clear" w:color="000000" w:fill="auto"/>
          </w:tcPr>
          <w:p w:rsidR="001E6CBC" w:rsidRPr="001D27A6" w:rsidRDefault="001E6CBC" w:rsidP="0096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1E6CBC" w:rsidRPr="003953B9" w:rsidRDefault="001E6CBC" w:rsidP="001D27A6">
      <w:pPr>
        <w:jc w:val="center"/>
        <w:rPr>
          <w:b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BC" w:rsidRDefault="001E6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CBC" w:rsidRDefault="001E6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E6CBC" w:rsidRPr="00D33292" w:rsidRDefault="001E6CB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1E6CBC" w:rsidRPr="00D33292" w:rsidRDefault="001E6CBC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1E6CBC" w:rsidRDefault="00607F81" w:rsidP="001A51BB">
      <w:pPr>
        <w:ind w:left="1416" w:firstLine="708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6CBC">
        <w:rPr>
          <w:rFonts w:ascii="Times New Roman" w:hAnsi="Times New Roman"/>
          <w:sz w:val="28"/>
          <w:szCs w:val="28"/>
        </w:rPr>
        <w:t xml:space="preserve">от 20.12. 2019 </w:t>
      </w:r>
      <w:r w:rsidR="001E6CBC" w:rsidRPr="00D33292">
        <w:rPr>
          <w:rFonts w:ascii="Times New Roman" w:hAnsi="Times New Roman"/>
          <w:sz w:val="28"/>
          <w:szCs w:val="28"/>
        </w:rPr>
        <w:t xml:space="preserve"> №</w:t>
      </w:r>
      <w:r w:rsidR="001E6CBC">
        <w:rPr>
          <w:rFonts w:ascii="Times New Roman" w:hAnsi="Times New Roman"/>
          <w:sz w:val="28"/>
          <w:szCs w:val="28"/>
        </w:rPr>
        <w:t>162</w:t>
      </w:r>
    </w:p>
    <w:p w:rsidR="001E6CBC" w:rsidRPr="00E72E09" w:rsidRDefault="001E6CBC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E09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источников финансирования  </w:t>
      </w:r>
    </w:p>
    <w:p w:rsidR="001E6CBC" w:rsidRPr="00E72E09" w:rsidRDefault="001E6CBC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E09">
        <w:rPr>
          <w:rFonts w:ascii="Times New Roman" w:hAnsi="Times New Roman"/>
          <w:b/>
          <w:sz w:val="28"/>
          <w:szCs w:val="28"/>
        </w:rPr>
        <w:t xml:space="preserve">дефицита местного 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</w:p>
    <w:p w:rsidR="001E6CBC" w:rsidRPr="0026688E" w:rsidRDefault="001E6CBC" w:rsidP="00E72E09">
      <w:pPr>
        <w:spacing w:after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3960"/>
      </w:tblGrid>
      <w:tr w:rsidR="001E6CBC" w:rsidRPr="00E72E09" w:rsidTr="0096060E">
        <w:trPr>
          <w:trHeight w:val="731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КВСР</w:t>
            </w:r>
          </w:p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00 00 00 00 00 0000 000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Администрация Воздвиженского сельсовета</w:t>
            </w:r>
          </w:p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1E6CBC" w:rsidRPr="00E72E09" w:rsidTr="0096060E">
        <w:trPr>
          <w:trHeight w:val="144"/>
        </w:trPr>
        <w:tc>
          <w:tcPr>
            <w:tcW w:w="2268" w:type="dxa"/>
          </w:tcPr>
          <w:p w:rsidR="001E6CBC" w:rsidRPr="00E72E09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E6CBC" w:rsidRPr="00E72E09" w:rsidRDefault="001E6CBC" w:rsidP="00E72E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960" w:type="dxa"/>
          </w:tcPr>
          <w:p w:rsidR="001E6CBC" w:rsidRPr="00E72E09" w:rsidRDefault="001E6CBC" w:rsidP="00E72E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1E6CBC" w:rsidRPr="00E72E09" w:rsidRDefault="001E6CBC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CBC" w:rsidRDefault="001E6CBC" w:rsidP="00E23676">
      <w:pPr>
        <w:spacing w:after="0" w:line="240" w:lineRule="auto"/>
        <w:ind w:left="3540"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E4EE8">
        <w:rPr>
          <w:rFonts w:ascii="Times New Roman" w:hAnsi="Times New Roman"/>
          <w:sz w:val="28"/>
          <w:szCs w:val="28"/>
        </w:rPr>
        <w:lastRenderedPageBreak/>
        <w:t>Приложение №5  к решению Совета</w:t>
      </w:r>
    </w:p>
    <w:p w:rsidR="001E6CBC" w:rsidRPr="001E4EE8" w:rsidRDefault="001E6CBC" w:rsidP="00E23676">
      <w:pPr>
        <w:spacing w:after="0" w:line="240" w:lineRule="auto"/>
        <w:ind w:left="3540" w:firstLine="870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E4EE8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EE8">
        <w:rPr>
          <w:rFonts w:ascii="Times New Roman" w:hAnsi="Times New Roman"/>
          <w:sz w:val="28"/>
          <w:szCs w:val="28"/>
        </w:rPr>
        <w:t>Воздвиженского  сельсовета</w:t>
      </w:r>
    </w:p>
    <w:p w:rsidR="001E6CBC" w:rsidRDefault="001E6CBC" w:rsidP="00E23676">
      <w:pPr>
        <w:spacing w:after="0" w:line="240" w:lineRule="auto"/>
        <w:ind w:left="370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20.12. 2019 </w:t>
      </w:r>
      <w:r w:rsidRPr="00D332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162</w:t>
      </w:r>
    </w:p>
    <w:p w:rsidR="001E6CBC" w:rsidRDefault="001E6CBC" w:rsidP="00E2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CBC" w:rsidRDefault="001E6CBC" w:rsidP="00E2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EE8">
        <w:rPr>
          <w:rFonts w:ascii="Times New Roman" w:hAnsi="Times New Roman"/>
          <w:b/>
          <w:sz w:val="28"/>
          <w:szCs w:val="28"/>
        </w:rPr>
        <w:t xml:space="preserve">Поступление доходов в бюджет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1E4EE8">
        <w:rPr>
          <w:rFonts w:ascii="Times New Roman" w:hAnsi="Times New Roman"/>
          <w:b/>
          <w:sz w:val="28"/>
          <w:szCs w:val="28"/>
        </w:rPr>
        <w:t>Воздвиженск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E4EE8">
        <w:rPr>
          <w:rFonts w:ascii="Times New Roman" w:hAnsi="Times New Roman"/>
          <w:b/>
          <w:sz w:val="28"/>
          <w:szCs w:val="28"/>
        </w:rPr>
        <w:t xml:space="preserve">  сельсовет</w:t>
      </w:r>
      <w:r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 </w:t>
      </w:r>
      <w:r w:rsidRPr="001E4EE8">
        <w:rPr>
          <w:rFonts w:ascii="Times New Roman" w:hAnsi="Times New Roman"/>
          <w:b/>
          <w:sz w:val="28"/>
          <w:szCs w:val="28"/>
        </w:rPr>
        <w:t xml:space="preserve"> по кодам видов д</w:t>
      </w:r>
      <w:r>
        <w:rPr>
          <w:rFonts w:ascii="Times New Roman" w:hAnsi="Times New Roman"/>
          <w:b/>
          <w:sz w:val="28"/>
          <w:szCs w:val="28"/>
        </w:rPr>
        <w:t>оходов, подвидов доходов на 2020 год и на плановый период 2021, 2022</w:t>
      </w:r>
      <w:r w:rsidRPr="001E4EE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E6CBC" w:rsidRDefault="001E6CBC" w:rsidP="00E2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CBC" w:rsidRDefault="001E6CBC" w:rsidP="00E23676">
      <w:pPr>
        <w:spacing w:after="0" w:line="240" w:lineRule="auto"/>
        <w:ind w:right="707"/>
        <w:jc w:val="right"/>
        <w:rPr>
          <w:rFonts w:ascii="Times New Roman" w:hAnsi="Times New Roman"/>
          <w:b/>
          <w:sz w:val="28"/>
          <w:szCs w:val="28"/>
        </w:rPr>
      </w:pPr>
      <w:r w:rsidRPr="001E4EE8">
        <w:rPr>
          <w:rFonts w:ascii="Times New Roman" w:hAnsi="Times New Roman"/>
          <w:sz w:val="24"/>
          <w:szCs w:val="24"/>
        </w:rPr>
        <w:t>(руб.)</w:t>
      </w:r>
    </w:p>
    <w:tbl>
      <w:tblPr>
        <w:tblW w:w="10410" w:type="dxa"/>
        <w:tblInd w:w="-9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55"/>
        <w:gridCol w:w="2816"/>
        <w:gridCol w:w="1559"/>
        <w:gridCol w:w="1540"/>
        <w:gridCol w:w="1640"/>
      </w:tblGrid>
      <w:tr w:rsidR="001E6CBC" w:rsidRPr="001E4EE8" w:rsidTr="00E23676">
        <w:trPr>
          <w:trHeight w:val="675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5D45FD" w:rsidRDefault="001E6CB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бюджета - ВСЕГО:</w:t>
            </w:r>
          </w:p>
          <w:p w:rsidR="001E6CBC" w:rsidRPr="005D45FD" w:rsidRDefault="001E6CB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D45FD" w:rsidRDefault="001E6CBC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8 144 190,00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7 856 640,00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9 163 155,00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1E6CBC" w:rsidRPr="00820B8E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000 10000000000000000</w:t>
            </w:r>
          </w:p>
          <w:p w:rsidR="001E6CBC" w:rsidRPr="00820B8E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2 181 000,00</w:t>
            </w:r>
          </w:p>
          <w:p w:rsidR="001E6CBC" w:rsidRPr="00820B8E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2 117 000,00</w:t>
            </w:r>
          </w:p>
          <w:p w:rsidR="001E6CBC" w:rsidRPr="00820B8E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2 198 000,00</w:t>
            </w:r>
          </w:p>
          <w:p w:rsidR="001E6CBC" w:rsidRPr="00820B8E" w:rsidRDefault="001E6CBC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75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174  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1108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10102010011000110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4A56E7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4A56E7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F1FBF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FB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4A56E7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868 000,00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5B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903 000,00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868 000,00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F0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903 000,00</w:t>
            </w:r>
          </w:p>
        </w:tc>
      </w:tr>
      <w:tr w:rsidR="001E6CBC" w:rsidRPr="001E4EE8" w:rsidTr="00E23676">
        <w:trPr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416 000,00</w:t>
            </w:r>
          </w:p>
        </w:tc>
      </w:tr>
      <w:tr w:rsidR="001E6CBC" w:rsidRPr="001E4EE8" w:rsidTr="00E23676">
        <w:trPr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BE174E" w:rsidRDefault="001E6CBC" w:rsidP="00E23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416 000,00</w:t>
            </w: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  <w:p w:rsidR="001E6CBC" w:rsidRPr="001E4EE8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465AAD" w:rsidRDefault="001E6CBC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465AAD" w:rsidRDefault="001E6CBC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E6CBC" w:rsidRPr="001E4EE8" w:rsidTr="00607F81">
        <w:trPr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0A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</w:tr>
      <w:tr w:rsidR="001E6CBC" w:rsidRPr="001E4EE8" w:rsidTr="00607F81">
        <w:trPr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0A772C" w:rsidRDefault="001E6CB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0A772C" w:rsidRDefault="001E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0A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538 000,00</w:t>
            </w:r>
          </w:p>
        </w:tc>
      </w:tr>
      <w:tr w:rsidR="001E6CBC" w:rsidRPr="001E4EE8" w:rsidTr="00607F81">
        <w:trPr>
          <w:trHeight w:val="67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-53 000,00</w:t>
            </w:r>
          </w:p>
        </w:tc>
      </w:tr>
      <w:tr w:rsidR="001E6CBC" w:rsidRPr="001E4EE8" w:rsidTr="00E23676">
        <w:trPr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C71F10" w:rsidRDefault="001E6CB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C71F10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- 55 000,00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- 53 000,00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НАЛОГИ    НА СОВОКУПНЫЙ ДОХОД</w:t>
            </w:r>
          </w:p>
          <w:p w:rsidR="001E6CBC" w:rsidRPr="009A099A" w:rsidRDefault="001E6CB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42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607F81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607F81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5B1820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607F81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5B1820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10501011011000110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8A537B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37B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8A537B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37B">
              <w:rPr>
                <w:rFonts w:ascii="Times New Roman" w:hAnsi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A97614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A97614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4">
              <w:rPr>
                <w:rFonts w:ascii="Times New Roman" w:hAnsi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5B1820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182 10501021011000110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071E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071E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071E">
              <w:rPr>
                <w:rFonts w:ascii="Times New Roman" w:hAnsi="Times New Roman"/>
                <w:color w:val="000000"/>
                <w:sz w:val="24"/>
                <w:szCs w:val="24"/>
              </w:rPr>
              <w:t> 000,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194 000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5B071E" w:rsidRDefault="001E6CBC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204 000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897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E23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расположенным в границах поселений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10601030101000110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916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886 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858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Pr="009A099A" w:rsidRDefault="001E6CBC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832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447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442 00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10606033101000110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474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439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407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5 963 190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5 679 640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6 965 155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5 963 190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5 679 640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6 965 155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5 871 000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5 587 000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E616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5 520 000,00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5 871 000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5 587 000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123 20215001100000150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5 871 000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5 587 000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F4559B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F4559B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59B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F4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1 350 000,00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84951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9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84951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951">
              <w:rPr>
                <w:rFonts w:ascii="Times New Roman" w:hAnsi="Times New Roman"/>
                <w:color w:val="000000"/>
                <w:sz w:val="24"/>
                <w:szCs w:val="24"/>
              </w:rPr>
              <w:t>000 20220077000000150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F4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1 350 000,00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BC0C6B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C6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BC0C6B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BC0C6B">
              <w:rPr>
                <w:rFonts w:ascii="Times New Roman" w:hAnsi="Times New Roman"/>
                <w:color w:val="000000"/>
                <w:sz w:val="24"/>
                <w:szCs w:val="24"/>
              </w:rPr>
              <w:t>20220077100000150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F4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1 350 000,00</w:t>
            </w:r>
          </w:p>
        </w:tc>
      </w:tr>
      <w:tr w:rsidR="001E6CBC" w:rsidRPr="001E4EE8" w:rsidTr="00E23676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92 190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92 640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E23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95 155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9A099A" w:rsidRDefault="001E6CBC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92 190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92 640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9A099A" w:rsidRDefault="001E6CBC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95 155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E6CBC" w:rsidRPr="001E4EE8" w:rsidTr="00E23676">
        <w:trPr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6CBC" w:rsidRPr="001E4EE8" w:rsidRDefault="001E6CBC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92 190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92 640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6CBC" w:rsidRPr="001E4EE8" w:rsidRDefault="001E6C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95 155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E6CBC" w:rsidRPr="0007539E" w:rsidRDefault="001E6CBC" w:rsidP="00E23676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b/>
          <w:sz w:val="24"/>
          <w:szCs w:val="24"/>
        </w:rPr>
        <w:t xml:space="preserve"> </w:t>
      </w:r>
      <w:r w:rsidRPr="001E4EE8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E6CBC" w:rsidRPr="0007539E" w:rsidRDefault="001E6CBC" w:rsidP="00E2367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E6CBC" w:rsidRPr="0007539E" w:rsidRDefault="001E6CBC" w:rsidP="00E2367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1E6CBC" w:rsidRDefault="001E6CBC" w:rsidP="00E2367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20.12. 2019</w:t>
      </w:r>
      <w:r w:rsidRPr="00B1438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162</w:t>
      </w:r>
    </w:p>
    <w:p w:rsidR="001E6CBC" w:rsidRDefault="001E6CBC" w:rsidP="00E2367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E6CBC" w:rsidRDefault="001E6CBC" w:rsidP="00B35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/>
          <w:b/>
          <w:bCs/>
          <w:sz w:val="28"/>
          <w:szCs w:val="28"/>
        </w:rPr>
        <w:t>Воздвиженского сельсовета на 2020</w:t>
      </w:r>
      <w:r w:rsidRPr="00B14381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14381">
        <w:rPr>
          <w:rFonts w:ascii="Times New Roman" w:hAnsi="Times New Roman"/>
          <w:b/>
          <w:bCs/>
          <w:sz w:val="28"/>
          <w:szCs w:val="28"/>
        </w:rPr>
        <w:t>,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14381">
        <w:rPr>
          <w:rFonts w:ascii="Times New Roman" w:hAnsi="Times New Roman"/>
          <w:b/>
          <w:bCs/>
          <w:sz w:val="28"/>
          <w:szCs w:val="28"/>
        </w:rPr>
        <w:t xml:space="preserve"> годов по разделам, подразделам расходов классификации расходов бюджета</w:t>
      </w:r>
    </w:p>
    <w:p w:rsidR="001E6CBC" w:rsidRPr="001E4EE8" w:rsidRDefault="001E6CBC" w:rsidP="00B35242">
      <w:pPr>
        <w:spacing w:after="0" w:line="240" w:lineRule="auto"/>
        <w:ind w:left="8496"/>
        <w:jc w:val="both"/>
        <w:rPr>
          <w:rFonts w:ascii="Times New Roman" w:hAnsi="Times New Roman"/>
          <w:b/>
          <w:sz w:val="24"/>
          <w:szCs w:val="24"/>
        </w:rPr>
      </w:pPr>
      <w:r w:rsidRPr="00B14381">
        <w:rPr>
          <w:rFonts w:ascii="Times New Roman" w:hAnsi="Times New Roman"/>
          <w:sz w:val="24"/>
          <w:szCs w:val="24"/>
        </w:rPr>
        <w:t>(руб.)</w:t>
      </w:r>
    </w:p>
    <w:tbl>
      <w:tblPr>
        <w:tblW w:w="10207" w:type="dxa"/>
        <w:tblInd w:w="-601" w:type="dxa"/>
        <w:tblLayout w:type="fixed"/>
        <w:tblLook w:val="00A0"/>
      </w:tblPr>
      <w:tblGrid>
        <w:gridCol w:w="3686"/>
        <w:gridCol w:w="847"/>
        <w:gridCol w:w="712"/>
        <w:gridCol w:w="1701"/>
        <w:gridCol w:w="1690"/>
        <w:gridCol w:w="1571"/>
      </w:tblGrid>
      <w:tr w:rsidR="001E6CBC" w:rsidRPr="0027684D" w:rsidTr="005B733B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E6CBC" w:rsidRPr="0007539E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6CBC" w:rsidRPr="0027684D" w:rsidTr="005B733B">
        <w:trPr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B35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3 621 038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497CEE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3 529 038</w:t>
            </w:r>
            <w:r w:rsidRPr="00497C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497CEE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3 529 038</w:t>
            </w:r>
            <w:r w:rsidRPr="00497C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E6CBC" w:rsidRPr="0027684D" w:rsidTr="005B733B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7003F6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755 160,00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755 160,00</w:t>
            </w:r>
          </w:p>
        </w:tc>
      </w:tr>
      <w:tr w:rsidR="001E6CBC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7003F6" w:rsidRDefault="001E6CBC" w:rsidP="00B3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Правительства Р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2 743 865,00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2 737 865,00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2 737 865</w:t>
            </w:r>
          </w:p>
        </w:tc>
      </w:tr>
      <w:tr w:rsidR="001E6CBC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</w:tr>
      <w:tr w:rsidR="001E6CB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92 190,00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92 640,00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95 155,00</w:t>
            </w:r>
          </w:p>
        </w:tc>
      </w:tr>
      <w:tr w:rsidR="001E6CB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92 190,00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92 640,00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95 155,00</w:t>
            </w:r>
          </w:p>
        </w:tc>
      </w:tr>
      <w:tr w:rsidR="001E6CBC" w:rsidRPr="0027684D" w:rsidTr="005B733B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E6CBC" w:rsidRPr="0027684D" w:rsidTr="005B733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F8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868 000,00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2 253 000,00</w:t>
            </w:r>
          </w:p>
        </w:tc>
      </w:tr>
      <w:tr w:rsidR="001E6CB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903 000,00</w:t>
            </w:r>
          </w:p>
        </w:tc>
      </w:tr>
      <w:tr w:rsidR="001E6CBC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1 350 000</w:t>
            </w:r>
          </w:p>
        </w:tc>
      </w:tr>
      <w:tr w:rsidR="001E6CBC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BD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460 000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8D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400 000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27684D" w:rsidTr="005B733B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2 995 962,00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EE0A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2 845 962</w:t>
            </w:r>
          </w:p>
        </w:tc>
      </w:tr>
      <w:tr w:rsidR="001E6CBC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BC" w:rsidRPr="00B14381" w:rsidRDefault="001E6CBC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E6CBC" w:rsidRPr="00B14381" w:rsidRDefault="001E6CBC" w:rsidP="00E6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2 995 962,00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E6CBC" w:rsidRDefault="001E6CBC" w:rsidP="00EE0A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2 845 962</w:t>
            </w:r>
          </w:p>
        </w:tc>
      </w:tr>
      <w:tr w:rsidR="001E6CBC" w:rsidRPr="0027684D" w:rsidTr="005B733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Pr="00B14381" w:rsidRDefault="001E6CBC" w:rsidP="0031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8 144 190,00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Pr="00B14381" w:rsidRDefault="001E6CBC" w:rsidP="000753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7 856 640,00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CBC" w:rsidRPr="00B14381" w:rsidRDefault="001E6CBC" w:rsidP="0031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9 163 155,00</w:t>
            </w:r>
          </w:p>
        </w:tc>
      </w:tr>
    </w:tbl>
    <w:p w:rsidR="001E6CBC" w:rsidRPr="0007539E" w:rsidRDefault="001E6CBC" w:rsidP="00B3524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7</w:t>
      </w:r>
      <w:r w:rsidRPr="0007539E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1E6CBC" w:rsidRPr="0007539E" w:rsidRDefault="001E6CBC" w:rsidP="0007539E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1E6CBC" w:rsidRPr="0007539E" w:rsidRDefault="001E6CBC" w:rsidP="0007539E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20.12.2019</w:t>
      </w:r>
      <w:r w:rsidRPr="0007539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162</w:t>
      </w:r>
    </w:p>
    <w:p w:rsidR="001E6CBC" w:rsidRDefault="001E6CBC" w:rsidP="0007539E">
      <w:pPr>
        <w:spacing w:line="240" w:lineRule="auto"/>
        <w:rPr>
          <w:rFonts w:ascii="Times New Roman" w:hAnsi="Times New Roman"/>
        </w:rPr>
      </w:pPr>
    </w:p>
    <w:p w:rsidR="001E6CBC" w:rsidRPr="00E02DB0" w:rsidRDefault="001E6CBC" w:rsidP="00E02DB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02DB0">
        <w:rPr>
          <w:rFonts w:ascii="Times New Roman" w:hAnsi="Times New Roman"/>
          <w:b/>
          <w:bCs/>
          <w:sz w:val="28"/>
          <w:szCs w:val="28"/>
        </w:rPr>
        <w:t>аспределение бюджетных ассигнований бюджета на 2020 год и на плановый период 2021, 2022 годов по разделам, подразделам, целевым статьям и видам расходов классификации расходов  бюджета Воздвиженского сельсовета</w:t>
      </w:r>
    </w:p>
    <w:tbl>
      <w:tblPr>
        <w:tblW w:w="11057" w:type="dxa"/>
        <w:tblInd w:w="-1168" w:type="dxa"/>
        <w:tblLayout w:type="fixed"/>
        <w:tblLook w:val="00A0"/>
      </w:tblPr>
      <w:tblGrid>
        <w:gridCol w:w="2552"/>
        <w:gridCol w:w="851"/>
        <w:gridCol w:w="718"/>
        <w:gridCol w:w="1417"/>
        <w:gridCol w:w="700"/>
        <w:gridCol w:w="1701"/>
        <w:gridCol w:w="1559"/>
        <w:gridCol w:w="1559"/>
      </w:tblGrid>
      <w:tr w:rsidR="001E6CBC" w:rsidRPr="001D50AF" w:rsidTr="00362BCC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E6CBC" w:rsidRPr="001D50AF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CBC" w:rsidRPr="001D50AF" w:rsidRDefault="001E6CBC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6CBC" w:rsidRPr="001D50AF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6CBC" w:rsidRPr="001D50AF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CBC" w:rsidRPr="001D50AF" w:rsidRDefault="001E6CBC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E6CBC" w:rsidRPr="001D50AF" w:rsidRDefault="001E6CBC" w:rsidP="00B35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6CBC" w:rsidRPr="001D50AF" w:rsidTr="00362BCC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B35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3 621 038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3 529 038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3 529 038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B352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87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</w:tr>
      <w:tr w:rsidR="001E6CBC" w:rsidRPr="001D50AF" w:rsidTr="00362BCC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B3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Оренбургской области на 2019-2024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70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Осуществление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аппарата управления»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755 160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62BCC" w:rsidRDefault="001E6CBC" w:rsidP="00362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BCC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62BC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BC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2 743 865,00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6A2C01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6A2C01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737 865,00</w:t>
            </w:r>
          </w:p>
        </w:tc>
      </w:tr>
      <w:tr w:rsidR="001E6CBC" w:rsidRPr="001D50AF" w:rsidTr="00362BCC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Воздвиженский сельсовет Саракташского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2 743 865,00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аппарата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2 743 865,00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2 743 865,00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1 890 000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1 890 000,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1 890 000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4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23 265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23 265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5B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24 600,00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E2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Оренбургской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36 013,00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деятельности аппарата управления администрации муниципального образования Воздвиженский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A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A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36 013,00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826EC4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A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A04331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31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A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7700010040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1D50AF" w:rsidTr="00362B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7700010050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1D50AF" w:rsidTr="00E02DB0">
        <w:trPr>
          <w:trHeight w:val="51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1D50AF" w:rsidTr="00362BCC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1D50AF" w:rsidTr="00607F81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1D50AF" w:rsidTr="00607F81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1D50AF" w:rsidTr="00607F81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1D50AF" w:rsidTr="00362BCC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92 190,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95 155,00</w:t>
            </w:r>
          </w:p>
        </w:tc>
      </w:tr>
      <w:tr w:rsidR="001E6CBC" w:rsidRPr="001D50AF" w:rsidTr="00362BCC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935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E02DB0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E6CBC" w:rsidRPr="001D50AF" w:rsidTr="00E02DB0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6D7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1E6CBC" w:rsidRPr="001D50AF" w:rsidTr="00E02DB0">
        <w:trPr>
          <w:trHeight w:val="1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1D50AF" w:rsidTr="00607F81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1D50AF" w:rsidTr="00607F81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на обеспечение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на территории муниципального образования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1D50AF" w:rsidTr="00362BCC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1D50AF" w:rsidTr="00362BC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4F02AA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2 253 000,00</w:t>
            </w:r>
          </w:p>
        </w:tc>
      </w:tr>
      <w:tr w:rsidR="001E6CBC" w:rsidRPr="001D50AF" w:rsidTr="00362BCC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1D50AF" w:rsidTr="00362BCC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Воздвиженский сельсовет Саракташского района Оренбургской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2019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1D50AF" w:rsidTr="00362BCC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дорожного хозяйства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1D50AF" w:rsidTr="00362BCC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1D50AF" w:rsidTr="00362BC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1D50AF" w:rsidTr="00362BC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1E6CBC" w:rsidRPr="001D50AF" w:rsidTr="00362BC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E16D3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Воздвиженский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1E6CBC" w:rsidRPr="001D50AF" w:rsidTr="00362BC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BB3291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291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1E6CBC" w:rsidRPr="001D50AF" w:rsidTr="00362BC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BB3291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29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BB3291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0C5951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1 350 000,00</w:t>
            </w:r>
          </w:p>
        </w:tc>
      </w:tr>
      <w:tr w:rsidR="001E6CBC" w:rsidRPr="001D50AF" w:rsidTr="00362BCC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</w:tr>
      <w:tr w:rsidR="001E6CBC" w:rsidRPr="001D50AF" w:rsidTr="00362BC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</w:tr>
      <w:tr w:rsidR="001E6CBC" w:rsidRPr="001D50AF" w:rsidTr="00362BCC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Воздвиженс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2019-2024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</w:tr>
      <w:tr w:rsidR="001E6CBC" w:rsidRPr="001D50AF" w:rsidTr="00362BCC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 сельсовет"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</w:tr>
      <w:tr w:rsidR="001E6CBC" w:rsidRPr="001D50AF" w:rsidTr="00362BCC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</w:tr>
      <w:tr w:rsidR="001E6CBC" w:rsidRPr="001D50AF" w:rsidTr="00362BCC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</w:tr>
      <w:tr w:rsidR="001E6CBC" w:rsidRPr="001D50AF" w:rsidTr="00362BC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2275F9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2 995 962</w:t>
            </w: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2275F9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2 845 962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2275F9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2 995 962</w:t>
            </w: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2275F9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2 845 962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Воздвиженский сельсовет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5400000000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2 995 962</w:t>
            </w: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2 876 962,00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2 845 962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BC" w:rsidRPr="001D50AF" w:rsidTr="00362BCC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36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2 995 962</w:t>
            </w: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2 845 962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1D50AF" w:rsidTr="00362BCC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5B0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мероприятий, направленных на развитие культуры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415 462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296 462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265 462,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E6CBC" w:rsidRPr="001D50AF" w:rsidTr="00362BCC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415 462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296 462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265 462,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E6CBC" w:rsidRPr="001D50AF" w:rsidTr="00362BCC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CBC" w:rsidRPr="001D50AF" w:rsidRDefault="001E6CBC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8 144 190,00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7 856 640,00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9 163 155,00</w:t>
            </w:r>
          </w:p>
        </w:tc>
      </w:tr>
    </w:tbl>
    <w:p w:rsidR="001E6CBC" w:rsidRPr="001D50AF" w:rsidRDefault="001E6CB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6CBC" w:rsidRPr="001D50AF" w:rsidRDefault="001E6CB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6CBC" w:rsidRPr="001D50AF" w:rsidRDefault="001E6CB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6CBC" w:rsidRPr="001D50AF" w:rsidRDefault="001E6CBC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6CBC" w:rsidRPr="0007539E" w:rsidRDefault="001E6CBC" w:rsidP="0007539E">
      <w:pPr>
        <w:spacing w:line="240" w:lineRule="auto"/>
        <w:rPr>
          <w:rFonts w:ascii="Times New Roman" w:hAnsi="Times New Roman"/>
        </w:rPr>
        <w:sectPr w:rsidR="001E6CBC" w:rsidRPr="0007539E" w:rsidSect="001D50A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733" w:type="dxa"/>
        <w:tblInd w:w="108" w:type="dxa"/>
        <w:tblLayout w:type="fixed"/>
        <w:tblLook w:val="00A0"/>
      </w:tblPr>
      <w:tblGrid>
        <w:gridCol w:w="5387"/>
        <w:gridCol w:w="871"/>
        <w:gridCol w:w="972"/>
        <w:gridCol w:w="992"/>
        <w:gridCol w:w="1559"/>
        <w:gridCol w:w="1134"/>
        <w:gridCol w:w="1559"/>
        <w:gridCol w:w="1559"/>
        <w:gridCol w:w="1700"/>
      </w:tblGrid>
      <w:tr w:rsidR="001E6CBC" w:rsidRPr="002275F9" w:rsidTr="003B4CE2">
        <w:trPr>
          <w:trHeight w:val="999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E6CBC" w:rsidRPr="0007539E" w:rsidRDefault="001E6CBC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8</w:t>
            </w:r>
            <w:r w:rsidRPr="0007539E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1E6CBC" w:rsidRDefault="001E6CBC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39E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1E6CBC" w:rsidRPr="00637184" w:rsidRDefault="001E6CBC" w:rsidP="00362BCC">
            <w:pPr>
              <w:spacing w:after="0" w:line="240" w:lineRule="auto"/>
              <w:ind w:left="14834" w:hanging="421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20.12..2019 № 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1E6CBC" w:rsidRPr="002275F9" w:rsidTr="003B4CE2">
        <w:trPr>
          <w:trHeight w:val="51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Воздвиженский сельсовет Саракташского района Оренбургской области на 2020 год и на плановый период 2021 и 2022 годы</w:t>
            </w:r>
          </w:p>
          <w:p w:rsidR="001E6CBC" w:rsidRPr="002275F9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E6CBC" w:rsidRPr="003B4CE2" w:rsidTr="003B4CE2">
        <w:trPr>
          <w:trHeight w:val="7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E6CBC" w:rsidRPr="003B4CE2" w:rsidRDefault="001E6CBC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6CBC" w:rsidRPr="003B4CE2" w:rsidTr="003B4CE2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E1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8 144 190,00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E1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7 856 640,00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E17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9 163 155,00</w:t>
            </w:r>
          </w:p>
        </w:tc>
      </w:tr>
      <w:tr w:rsidR="001E6CBC" w:rsidRPr="003B4CE2" w:rsidTr="003B4CE2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3 621 038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3 529 038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3 529 038</w:t>
            </w: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E6CBC" w:rsidRPr="003B4CE2" w:rsidTr="003B4CE2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</w:tr>
      <w:tr w:rsidR="001E6CBC" w:rsidRPr="003B4CE2" w:rsidTr="003B4CE2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</w:tr>
      <w:tr w:rsidR="001E6CBC" w:rsidRPr="003B4CE2" w:rsidTr="003B4CE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</w:tr>
      <w:tr w:rsidR="001E6CBC" w:rsidRPr="003B4CE2" w:rsidTr="003B4CE2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</w:tr>
      <w:tr w:rsidR="001E6CBC" w:rsidRPr="003B4CE2" w:rsidTr="003B4CE2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8705EA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5EA">
              <w:rPr>
                <w:rFonts w:ascii="Times New Roman" w:hAnsi="Times New Roman"/>
                <w:b/>
                <w:sz w:val="24"/>
                <w:szCs w:val="24"/>
              </w:rPr>
              <w:t>755 160,00</w:t>
            </w:r>
          </w:p>
        </w:tc>
      </w:tr>
      <w:tr w:rsidR="001E6CBC" w:rsidRPr="003B4CE2" w:rsidTr="003B4CE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1E6CBC" w:rsidRPr="003B4CE2" w:rsidTr="00362BC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5677DF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D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175 160,00</w:t>
            </w:r>
          </w:p>
        </w:tc>
      </w:tr>
      <w:tr w:rsidR="001E6CBC" w:rsidRPr="003B4CE2" w:rsidTr="003B4CE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2 743 865,00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2 737 865,00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2 737 865,00</w:t>
            </w:r>
          </w:p>
        </w:tc>
      </w:tr>
      <w:tr w:rsidR="001E6CBC" w:rsidRPr="003B4CE2" w:rsidTr="003B4CE2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2 743 865,00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2 737 865,00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2 737 865,00</w:t>
            </w:r>
          </w:p>
        </w:tc>
      </w:tr>
      <w:tr w:rsidR="001E6CBC" w:rsidRPr="003B4CE2" w:rsidTr="005B071E">
        <w:trPr>
          <w:trHeight w:val="1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2 656 265,00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2 737 865,00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1D50AF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2 737 865,00</w:t>
            </w:r>
          </w:p>
        </w:tc>
      </w:tr>
      <w:tr w:rsidR="001E6CBC" w:rsidRPr="003B4CE2" w:rsidTr="003B4CE2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1 890,000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1 890,000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9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1 890 000,00</w:t>
            </w:r>
          </w:p>
        </w:tc>
      </w:tr>
      <w:tr w:rsidR="001E6CBC" w:rsidRPr="003B4CE2" w:rsidTr="003B4CE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3B4CE2" w:rsidTr="003B4CE2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96044F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44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440 000,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3B4CE2" w:rsidTr="003B4CE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1E6CBC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434173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7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1E6CBC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23 265,00</w:t>
            </w:r>
          </w:p>
        </w:tc>
      </w:tr>
      <w:tr w:rsidR="001E6CBC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23 265,00</w:t>
            </w:r>
          </w:p>
        </w:tc>
      </w:tr>
      <w:tr w:rsidR="001E6CBC" w:rsidRPr="003B4CE2" w:rsidTr="00607F81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434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3B4CE2" w:rsidTr="00607F81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 ,сборов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19 600,00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E565D8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5D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E565D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</w:t>
            </w:r>
            <w:r w:rsidRPr="00E565D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E565D8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E565D8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1D50AF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4годы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E565D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E565D8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E565D8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«Осуществление деятельности аппарата управления 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36 013,00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54F4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4F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571376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76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571376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7700010040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E6CBC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2E3FD3" w:rsidRDefault="001E6CBC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D3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7700010050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E6CBC" w:rsidRPr="003B4CE2" w:rsidTr="003B4CE2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3B4CE2" w:rsidTr="00607F81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3B4CE2" w:rsidTr="00607F81">
        <w:trPr>
          <w:trHeight w:val="1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2019-2024годы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3B4CE2" w:rsidTr="00607F81">
        <w:trPr>
          <w:trHeight w:val="1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3B4CE2" w:rsidTr="00362BC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92 190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92 640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95 155,00</w:t>
            </w:r>
          </w:p>
        </w:tc>
      </w:tr>
      <w:tr w:rsidR="001E6CBC" w:rsidRPr="003B4CE2" w:rsidTr="00362BCC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92 640,00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95 155,00</w:t>
            </w:r>
          </w:p>
        </w:tc>
      </w:tr>
      <w:tr w:rsidR="001E6CBC" w:rsidRPr="003B4CE2" w:rsidTr="00362BCC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0A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71 152,00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73 084,00</w:t>
            </w:r>
          </w:p>
        </w:tc>
      </w:tr>
      <w:tr w:rsidR="001E6CBC" w:rsidRPr="003B4CE2" w:rsidTr="008F2228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F4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21 488,00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22 071,00</w:t>
            </w:r>
          </w:p>
        </w:tc>
      </w:tr>
      <w:tr w:rsidR="001E6CBC" w:rsidRPr="003B4CE2" w:rsidTr="00492761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1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3B4CE2" w:rsidTr="003B4CE2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5475C0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C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1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6CBC" w:rsidRPr="003B4CE2" w:rsidTr="003B4CE2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40 000,00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E6CBC" w:rsidRPr="003B4CE2" w:rsidTr="003B4CE2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40 000,00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1E6CBC" w:rsidRPr="003B4CE2" w:rsidTr="00607F81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3B4CE2" w:rsidTr="00607F81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3B4CE2" w:rsidTr="003B4CE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3B4CE2" w:rsidTr="00362BCC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3B4CE2" w:rsidTr="00362BC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01204B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4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E6CBC" w:rsidRPr="003B4CE2" w:rsidTr="00362BC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2 253 000,00</w:t>
            </w:r>
          </w:p>
        </w:tc>
      </w:tr>
      <w:tr w:rsidR="001E6CBC" w:rsidRPr="003B4CE2" w:rsidTr="005B071E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9C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3B4CE2" w:rsidTr="005B071E">
        <w:trPr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ренбургской области на 2019-2024годы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903 000,00</w:t>
            </w:r>
          </w:p>
        </w:tc>
      </w:tr>
      <w:tr w:rsidR="001E6CBC" w:rsidRPr="003B4CE2" w:rsidTr="003B4CE2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1F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903 000,00</w:t>
            </w:r>
          </w:p>
        </w:tc>
      </w:tr>
      <w:tr w:rsidR="001E6CBC" w:rsidRPr="003B4CE2" w:rsidTr="003B4CE2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868  000,00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903 000,00</w:t>
            </w:r>
          </w:p>
        </w:tc>
      </w:tr>
      <w:tr w:rsidR="001E6CBC" w:rsidRPr="003B4CE2" w:rsidTr="003B4CE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903 000,00</w:t>
            </w:r>
          </w:p>
        </w:tc>
      </w:tr>
      <w:tr w:rsidR="001E6CBC" w:rsidRPr="003B4CE2" w:rsidTr="003B4CE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CF556E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903 000,00</w:t>
            </w:r>
          </w:p>
        </w:tc>
      </w:tr>
      <w:tr w:rsidR="001E6CBC" w:rsidRPr="003B4CE2" w:rsidTr="00607F8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D51871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71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Воздвиженский</w:t>
            </w:r>
            <w:r w:rsidRPr="00D51871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1 350 000,00</w:t>
            </w:r>
          </w:p>
        </w:tc>
      </w:tr>
      <w:tr w:rsidR="001E6CBC" w:rsidRPr="003B4CE2" w:rsidTr="00607F81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E90799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799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E90799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1 350 000,00</w:t>
            </w:r>
          </w:p>
        </w:tc>
      </w:tr>
      <w:tr w:rsidR="001E6CBC" w:rsidRPr="003B4CE2" w:rsidTr="00607F81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0E3236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3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54100S0010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0E3236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1 350 000,00</w:t>
            </w:r>
          </w:p>
        </w:tc>
      </w:tr>
      <w:tr w:rsidR="001E6CBC" w:rsidRPr="003B4CE2" w:rsidTr="003B4CE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AD2078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78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AD2078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1 350 000,00</w:t>
            </w:r>
          </w:p>
        </w:tc>
      </w:tr>
      <w:tr w:rsidR="001E6CBC" w:rsidRPr="003B4CE2" w:rsidTr="003B4CE2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550 000,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3B4CE2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3B4CE2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2019-2024годы.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EF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3B4CE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Воздвиженский 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3B4CE2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3B4CE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5B071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926F5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1E6CBC" w:rsidRPr="003B4CE2" w:rsidTr="005B071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D91923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2 995 962,00</w:t>
            </w:r>
          </w:p>
          <w:p w:rsidR="001E6CBC" w:rsidRPr="00D91923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D91923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2 845 962,00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6CBC" w:rsidRPr="003B4CE2" w:rsidTr="00607F8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D91923" w:rsidRDefault="001E6CBC" w:rsidP="00523F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2 995 962,00</w:t>
            </w:r>
          </w:p>
          <w:p w:rsidR="001E6CBC" w:rsidRPr="003B4CE2" w:rsidRDefault="001E6CBC" w:rsidP="000B4E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2 845 962,00</w:t>
            </w:r>
          </w:p>
        </w:tc>
      </w:tr>
      <w:tr w:rsidR="001E6CBC" w:rsidRPr="003B4CE2" w:rsidTr="00607F81">
        <w:trPr>
          <w:trHeight w:val="1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3B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D91923" w:rsidRDefault="001E6CBC" w:rsidP="00523F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2 995 962,00</w:t>
            </w:r>
          </w:p>
          <w:p w:rsidR="001E6CBC" w:rsidRPr="003B4CE2" w:rsidRDefault="001E6CBC" w:rsidP="000B4E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3B4CE2" w:rsidRDefault="001E6CBC" w:rsidP="0053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2 845 962,00</w:t>
            </w:r>
          </w:p>
        </w:tc>
      </w:tr>
      <w:tr w:rsidR="001E6CBC" w:rsidRPr="003B4CE2" w:rsidTr="00607F81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D91923" w:rsidRDefault="001E6CBC" w:rsidP="00B560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2 995 962</w:t>
            </w:r>
            <w:r w:rsidRPr="00D9192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Default="001E6CBC" w:rsidP="007A0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2 876 962,00</w:t>
            </w:r>
          </w:p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2 845 962,00</w:t>
            </w:r>
          </w:p>
        </w:tc>
      </w:tr>
      <w:tr w:rsidR="001E6CBC" w:rsidRPr="003B4CE2" w:rsidTr="003B4CE2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E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2 580 500,00</w:t>
            </w:r>
          </w:p>
        </w:tc>
      </w:tr>
      <w:tr w:rsidR="001E6CBC" w:rsidRPr="003B4CE2" w:rsidTr="003B4CE2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2 580 500,00</w:t>
            </w:r>
          </w:p>
        </w:tc>
      </w:tr>
      <w:tr w:rsidR="001E6CBC" w:rsidRPr="003B4CE2" w:rsidTr="003B4CE2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415 462,00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296 462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265 462,00</w:t>
            </w:r>
          </w:p>
        </w:tc>
      </w:tr>
      <w:tr w:rsidR="001E6CBC" w:rsidRPr="003B4CE2" w:rsidTr="003B4CE2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415 462,00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296 462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265 462,00</w:t>
            </w:r>
          </w:p>
        </w:tc>
      </w:tr>
      <w:tr w:rsidR="001E6CBC" w:rsidRPr="003B4CE2" w:rsidTr="0049276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296761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6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415  462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296 462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265 462,00</w:t>
            </w:r>
          </w:p>
        </w:tc>
      </w:tr>
      <w:tr w:rsidR="001E6CBC" w:rsidRPr="003B4CE2" w:rsidTr="00492761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CBC" w:rsidRPr="003B4CE2" w:rsidRDefault="001E6CBC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8 144 190,00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6CBC" w:rsidRPr="003B4CE2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7 856 640,00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BC" w:rsidRPr="003B4CE2" w:rsidRDefault="001E6CBC" w:rsidP="0036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9 163 155,00</w:t>
            </w:r>
          </w:p>
        </w:tc>
      </w:tr>
    </w:tbl>
    <w:p w:rsidR="001E6CBC" w:rsidRDefault="001E6CBC" w:rsidP="00362BCC">
      <w:pPr>
        <w:rPr>
          <w:rFonts w:ascii="Times New Roman" w:hAnsi="Times New Roman"/>
          <w:sz w:val="28"/>
          <w:szCs w:val="28"/>
        </w:rPr>
      </w:pPr>
    </w:p>
    <w:p w:rsidR="00607F81" w:rsidRPr="0027684D" w:rsidRDefault="00607F81" w:rsidP="00607F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607F81" w:rsidRPr="0027684D" w:rsidSect="005762D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75D0C"/>
    <w:rsid w:val="00000A43"/>
    <w:rsid w:val="00002D6C"/>
    <w:rsid w:val="000038B0"/>
    <w:rsid w:val="00011DE6"/>
    <w:rsid w:val="0001204B"/>
    <w:rsid w:val="00012BA3"/>
    <w:rsid w:val="00014FC1"/>
    <w:rsid w:val="000177AF"/>
    <w:rsid w:val="00020E6A"/>
    <w:rsid w:val="00027817"/>
    <w:rsid w:val="0003089B"/>
    <w:rsid w:val="0003195F"/>
    <w:rsid w:val="00031EC5"/>
    <w:rsid w:val="00046A47"/>
    <w:rsid w:val="00052DE0"/>
    <w:rsid w:val="0005746A"/>
    <w:rsid w:val="000655DD"/>
    <w:rsid w:val="00066712"/>
    <w:rsid w:val="00066BDB"/>
    <w:rsid w:val="00067BC6"/>
    <w:rsid w:val="000718A0"/>
    <w:rsid w:val="0007539E"/>
    <w:rsid w:val="000802B0"/>
    <w:rsid w:val="00090CAA"/>
    <w:rsid w:val="00092AA0"/>
    <w:rsid w:val="00096B40"/>
    <w:rsid w:val="000A1781"/>
    <w:rsid w:val="000A56BD"/>
    <w:rsid w:val="000A772C"/>
    <w:rsid w:val="000A7937"/>
    <w:rsid w:val="000B1CF6"/>
    <w:rsid w:val="000B4EED"/>
    <w:rsid w:val="000C5784"/>
    <w:rsid w:val="000C5951"/>
    <w:rsid w:val="000D6F3F"/>
    <w:rsid w:val="000D74A2"/>
    <w:rsid w:val="000E3236"/>
    <w:rsid w:val="000E6D18"/>
    <w:rsid w:val="000E7730"/>
    <w:rsid w:val="000F4A94"/>
    <w:rsid w:val="00111C16"/>
    <w:rsid w:val="001243D9"/>
    <w:rsid w:val="0012520D"/>
    <w:rsid w:val="001263A1"/>
    <w:rsid w:val="001301C1"/>
    <w:rsid w:val="001303FA"/>
    <w:rsid w:val="00134468"/>
    <w:rsid w:val="00135186"/>
    <w:rsid w:val="001372D4"/>
    <w:rsid w:val="00142262"/>
    <w:rsid w:val="00146E81"/>
    <w:rsid w:val="00150F3D"/>
    <w:rsid w:val="001536E0"/>
    <w:rsid w:val="00156F38"/>
    <w:rsid w:val="00160895"/>
    <w:rsid w:val="00161A17"/>
    <w:rsid w:val="0016527C"/>
    <w:rsid w:val="0017026C"/>
    <w:rsid w:val="00170EC0"/>
    <w:rsid w:val="00176C43"/>
    <w:rsid w:val="00177804"/>
    <w:rsid w:val="0018012D"/>
    <w:rsid w:val="00183F90"/>
    <w:rsid w:val="00184951"/>
    <w:rsid w:val="0019531D"/>
    <w:rsid w:val="00196A00"/>
    <w:rsid w:val="001A51BB"/>
    <w:rsid w:val="001A52DF"/>
    <w:rsid w:val="001A566C"/>
    <w:rsid w:val="001A76C7"/>
    <w:rsid w:val="001A771F"/>
    <w:rsid w:val="001B5276"/>
    <w:rsid w:val="001D0145"/>
    <w:rsid w:val="001D27A6"/>
    <w:rsid w:val="001D3FB9"/>
    <w:rsid w:val="001D50AF"/>
    <w:rsid w:val="001D590B"/>
    <w:rsid w:val="001E4EE8"/>
    <w:rsid w:val="001E6CBC"/>
    <w:rsid w:val="001E722C"/>
    <w:rsid w:val="001E7887"/>
    <w:rsid w:val="001F0E67"/>
    <w:rsid w:val="001F1FBF"/>
    <w:rsid w:val="001F259B"/>
    <w:rsid w:val="001F2B27"/>
    <w:rsid w:val="001F3FE1"/>
    <w:rsid w:val="001F638C"/>
    <w:rsid w:val="001F77BD"/>
    <w:rsid w:val="00200369"/>
    <w:rsid w:val="00202E2D"/>
    <w:rsid w:val="00210986"/>
    <w:rsid w:val="00211FC7"/>
    <w:rsid w:val="00215722"/>
    <w:rsid w:val="002202D4"/>
    <w:rsid w:val="0022059D"/>
    <w:rsid w:val="002248BC"/>
    <w:rsid w:val="002275F9"/>
    <w:rsid w:val="002322B0"/>
    <w:rsid w:val="00235A25"/>
    <w:rsid w:val="00236094"/>
    <w:rsid w:val="00244FC3"/>
    <w:rsid w:val="00246BB2"/>
    <w:rsid w:val="002470BD"/>
    <w:rsid w:val="002502AB"/>
    <w:rsid w:val="0025215C"/>
    <w:rsid w:val="00252470"/>
    <w:rsid w:val="00253690"/>
    <w:rsid w:val="00257684"/>
    <w:rsid w:val="00260704"/>
    <w:rsid w:val="00261605"/>
    <w:rsid w:val="002661D6"/>
    <w:rsid w:val="002663B1"/>
    <w:rsid w:val="0026688E"/>
    <w:rsid w:val="00275C8A"/>
    <w:rsid w:val="0027684D"/>
    <w:rsid w:val="00277A6A"/>
    <w:rsid w:val="00281C92"/>
    <w:rsid w:val="0028284B"/>
    <w:rsid w:val="00282AC3"/>
    <w:rsid w:val="0028797C"/>
    <w:rsid w:val="00295871"/>
    <w:rsid w:val="002959F2"/>
    <w:rsid w:val="00296761"/>
    <w:rsid w:val="00296955"/>
    <w:rsid w:val="002A1175"/>
    <w:rsid w:val="002A4654"/>
    <w:rsid w:val="002B0D96"/>
    <w:rsid w:val="002B55CD"/>
    <w:rsid w:val="002C1F4A"/>
    <w:rsid w:val="002C3EC6"/>
    <w:rsid w:val="002C6BDC"/>
    <w:rsid w:val="002D15BC"/>
    <w:rsid w:val="002D6DBB"/>
    <w:rsid w:val="002E3FD3"/>
    <w:rsid w:val="002F0A4C"/>
    <w:rsid w:val="002F22FE"/>
    <w:rsid w:val="002F2503"/>
    <w:rsid w:val="002F3BBD"/>
    <w:rsid w:val="00301474"/>
    <w:rsid w:val="00306759"/>
    <w:rsid w:val="00313A5C"/>
    <w:rsid w:val="00330810"/>
    <w:rsid w:val="00335600"/>
    <w:rsid w:val="00336EDF"/>
    <w:rsid w:val="00340D2D"/>
    <w:rsid w:val="003476B2"/>
    <w:rsid w:val="00362BCC"/>
    <w:rsid w:val="003762AD"/>
    <w:rsid w:val="00383901"/>
    <w:rsid w:val="003926F5"/>
    <w:rsid w:val="003953B9"/>
    <w:rsid w:val="003969ED"/>
    <w:rsid w:val="00397A6E"/>
    <w:rsid w:val="003B247C"/>
    <w:rsid w:val="003B32BE"/>
    <w:rsid w:val="003B4CE2"/>
    <w:rsid w:val="003B54F4"/>
    <w:rsid w:val="003B612B"/>
    <w:rsid w:val="003C6341"/>
    <w:rsid w:val="003C7BCA"/>
    <w:rsid w:val="003D301E"/>
    <w:rsid w:val="003E0915"/>
    <w:rsid w:val="003E16D3"/>
    <w:rsid w:val="003E4E6B"/>
    <w:rsid w:val="003F6233"/>
    <w:rsid w:val="003F71C3"/>
    <w:rsid w:val="00401D97"/>
    <w:rsid w:val="00402781"/>
    <w:rsid w:val="00406194"/>
    <w:rsid w:val="00412889"/>
    <w:rsid w:val="00421EB5"/>
    <w:rsid w:val="00422472"/>
    <w:rsid w:val="00434173"/>
    <w:rsid w:val="00435096"/>
    <w:rsid w:val="00446749"/>
    <w:rsid w:val="00452383"/>
    <w:rsid w:val="00456F27"/>
    <w:rsid w:val="0046089B"/>
    <w:rsid w:val="00464702"/>
    <w:rsid w:val="00465488"/>
    <w:rsid w:val="00465AAD"/>
    <w:rsid w:val="00467019"/>
    <w:rsid w:val="00467886"/>
    <w:rsid w:val="00473724"/>
    <w:rsid w:val="00473C11"/>
    <w:rsid w:val="00485E38"/>
    <w:rsid w:val="00490656"/>
    <w:rsid w:val="00492761"/>
    <w:rsid w:val="00494FAE"/>
    <w:rsid w:val="00495112"/>
    <w:rsid w:val="00497CEE"/>
    <w:rsid w:val="004A25A7"/>
    <w:rsid w:val="004A2793"/>
    <w:rsid w:val="004A27D5"/>
    <w:rsid w:val="004A56E7"/>
    <w:rsid w:val="004A6C39"/>
    <w:rsid w:val="004B0576"/>
    <w:rsid w:val="004B41A6"/>
    <w:rsid w:val="004B63ED"/>
    <w:rsid w:val="004C4C3B"/>
    <w:rsid w:val="004D0029"/>
    <w:rsid w:val="004D48D6"/>
    <w:rsid w:val="004D66FB"/>
    <w:rsid w:val="004E6015"/>
    <w:rsid w:val="004F02AA"/>
    <w:rsid w:val="00515E66"/>
    <w:rsid w:val="00520D4C"/>
    <w:rsid w:val="00521167"/>
    <w:rsid w:val="00523229"/>
    <w:rsid w:val="00523F2E"/>
    <w:rsid w:val="00527CDA"/>
    <w:rsid w:val="00530AC5"/>
    <w:rsid w:val="0053427D"/>
    <w:rsid w:val="005408B8"/>
    <w:rsid w:val="0054402E"/>
    <w:rsid w:val="00546E29"/>
    <w:rsid w:val="005475C0"/>
    <w:rsid w:val="0054795A"/>
    <w:rsid w:val="005507BD"/>
    <w:rsid w:val="00553390"/>
    <w:rsid w:val="005677DF"/>
    <w:rsid w:val="00571376"/>
    <w:rsid w:val="00571608"/>
    <w:rsid w:val="005762DF"/>
    <w:rsid w:val="0058231F"/>
    <w:rsid w:val="0059607D"/>
    <w:rsid w:val="005A2170"/>
    <w:rsid w:val="005A6A70"/>
    <w:rsid w:val="005B071E"/>
    <w:rsid w:val="005B1820"/>
    <w:rsid w:val="005B733B"/>
    <w:rsid w:val="005C0858"/>
    <w:rsid w:val="005C7264"/>
    <w:rsid w:val="005D06B6"/>
    <w:rsid w:val="005D45FD"/>
    <w:rsid w:val="005E7074"/>
    <w:rsid w:val="005F0025"/>
    <w:rsid w:val="005F08EB"/>
    <w:rsid w:val="0060052D"/>
    <w:rsid w:val="00600E58"/>
    <w:rsid w:val="006015CE"/>
    <w:rsid w:val="00603D93"/>
    <w:rsid w:val="00604B58"/>
    <w:rsid w:val="00607F81"/>
    <w:rsid w:val="00611A6C"/>
    <w:rsid w:val="00613483"/>
    <w:rsid w:val="0062066D"/>
    <w:rsid w:val="006231F2"/>
    <w:rsid w:val="006239EC"/>
    <w:rsid w:val="00635B1E"/>
    <w:rsid w:val="00637184"/>
    <w:rsid w:val="006406A5"/>
    <w:rsid w:val="00642C4F"/>
    <w:rsid w:val="00646345"/>
    <w:rsid w:val="00647D03"/>
    <w:rsid w:val="006523F1"/>
    <w:rsid w:val="0065666E"/>
    <w:rsid w:val="00656F7D"/>
    <w:rsid w:val="00662412"/>
    <w:rsid w:val="0066296C"/>
    <w:rsid w:val="00662DE4"/>
    <w:rsid w:val="006645A5"/>
    <w:rsid w:val="00671797"/>
    <w:rsid w:val="00682290"/>
    <w:rsid w:val="006842F6"/>
    <w:rsid w:val="00685F43"/>
    <w:rsid w:val="0069271F"/>
    <w:rsid w:val="006A02CC"/>
    <w:rsid w:val="006A2C01"/>
    <w:rsid w:val="006A592E"/>
    <w:rsid w:val="006A6543"/>
    <w:rsid w:val="006B2336"/>
    <w:rsid w:val="006B7296"/>
    <w:rsid w:val="006C11CC"/>
    <w:rsid w:val="006C3050"/>
    <w:rsid w:val="006C6832"/>
    <w:rsid w:val="006D3E9E"/>
    <w:rsid w:val="006D6721"/>
    <w:rsid w:val="006D76AB"/>
    <w:rsid w:val="006E032E"/>
    <w:rsid w:val="006E347D"/>
    <w:rsid w:val="006E354A"/>
    <w:rsid w:val="006F1EC0"/>
    <w:rsid w:val="007003F6"/>
    <w:rsid w:val="00702F51"/>
    <w:rsid w:val="00704F84"/>
    <w:rsid w:val="00706367"/>
    <w:rsid w:val="00713971"/>
    <w:rsid w:val="00717237"/>
    <w:rsid w:val="0072094B"/>
    <w:rsid w:val="00731B01"/>
    <w:rsid w:val="00735588"/>
    <w:rsid w:val="007372A3"/>
    <w:rsid w:val="00752972"/>
    <w:rsid w:val="00755893"/>
    <w:rsid w:val="00765AC1"/>
    <w:rsid w:val="007668CD"/>
    <w:rsid w:val="00766F84"/>
    <w:rsid w:val="0077084F"/>
    <w:rsid w:val="007717C9"/>
    <w:rsid w:val="00775D0C"/>
    <w:rsid w:val="007A00A7"/>
    <w:rsid w:val="007A6F84"/>
    <w:rsid w:val="007B13B3"/>
    <w:rsid w:val="007B37D5"/>
    <w:rsid w:val="007B6B8F"/>
    <w:rsid w:val="007C3AB2"/>
    <w:rsid w:val="007C7EE8"/>
    <w:rsid w:val="007D699E"/>
    <w:rsid w:val="007D7AAB"/>
    <w:rsid w:val="007E167F"/>
    <w:rsid w:val="007E283F"/>
    <w:rsid w:val="007F1D5C"/>
    <w:rsid w:val="007F6D59"/>
    <w:rsid w:val="00801A4A"/>
    <w:rsid w:val="00804387"/>
    <w:rsid w:val="00815773"/>
    <w:rsid w:val="00816A99"/>
    <w:rsid w:val="00820B8E"/>
    <w:rsid w:val="00822CFE"/>
    <w:rsid w:val="00826EC4"/>
    <w:rsid w:val="008321C4"/>
    <w:rsid w:val="00832E5F"/>
    <w:rsid w:val="00835D54"/>
    <w:rsid w:val="00836227"/>
    <w:rsid w:val="00837A12"/>
    <w:rsid w:val="008403C2"/>
    <w:rsid w:val="0084310F"/>
    <w:rsid w:val="00845C9D"/>
    <w:rsid w:val="00846911"/>
    <w:rsid w:val="00846EFB"/>
    <w:rsid w:val="008554ED"/>
    <w:rsid w:val="00855CB6"/>
    <w:rsid w:val="00856CB0"/>
    <w:rsid w:val="00857DBB"/>
    <w:rsid w:val="008603BF"/>
    <w:rsid w:val="00861419"/>
    <w:rsid w:val="0086191E"/>
    <w:rsid w:val="008655E8"/>
    <w:rsid w:val="008705EA"/>
    <w:rsid w:val="00881E4A"/>
    <w:rsid w:val="00883A9C"/>
    <w:rsid w:val="00885AD9"/>
    <w:rsid w:val="00887A50"/>
    <w:rsid w:val="008918E4"/>
    <w:rsid w:val="008963E7"/>
    <w:rsid w:val="008A1A72"/>
    <w:rsid w:val="008A3BC6"/>
    <w:rsid w:val="008A4699"/>
    <w:rsid w:val="008A537B"/>
    <w:rsid w:val="008A684B"/>
    <w:rsid w:val="008A7AA5"/>
    <w:rsid w:val="008B7DAA"/>
    <w:rsid w:val="008C2A01"/>
    <w:rsid w:val="008C716E"/>
    <w:rsid w:val="008C7F71"/>
    <w:rsid w:val="008D14EA"/>
    <w:rsid w:val="008D1B1A"/>
    <w:rsid w:val="008D6022"/>
    <w:rsid w:val="008E3260"/>
    <w:rsid w:val="008E3769"/>
    <w:rsid w:val="008E67A7"/>
    <w:rsid w:val="008E7112"/>
    <w:rsid w:val="008F0476"/>
    <w:rsid w:val="008F2228"/>
    <w:rsid w:val="009020EA"/>
    <w:rsid w:val="00902E3A"/>
    <w:rsid w:val="0092562A"/>
    <w:rsid w:val="00927C74"/>
    <w:rsid w:val="00935905"/>
    <w:rsid w:val="00935A4E"/>
    <w:rsid w:val="00947E49"/>
    <w:rsid w:val="00954D6C"/>
    <w:rsid w:val="009560FB"/>
    <w:rsid w:val="009571B9"/>
    <w:rsid w:val="00957BD0"/>
    <w:rsid w:val="009601B9"/>
    <w:rsid w:val="0096044F"/>
    <w:rsid w:val="0096060E"/>
    <w:rsid w:val="00962740"/>
    <w:rsid w:val="00973506"/>
    <w:rsid w:val="009953A4"/>
    <w:rsid w:val="009962F0"/>
    <w:rsid w:val="00997D07"/>
    <w:rsid w:val="009A099A"/>
    <w:rsid w:val="009A30A6"/>
    <w:rsid w:val="009A3CE6"/>
    <w:rsid w:val="009A3FBA"/>
    <w:rsid w:val="009B2F7D"/>
    <w:rsid w:val="009C2111"/>
    <w:rsid w:val="009C33D3"/>
    <w:rsid w:val="009C535F"/>
    <w:rsid w:val="009C792B"/>
    <w:rsid w:val="009D5090"/>
    <w:rsid w:val="009D5312"/>
    <w:rsid w:val="009D6635"/>
    <w:rsid w:val="009E0C51"/>
    <w:rsid w:val="009E2CC2"/>
    <w:rsid w:val="009E6D19"/>
    <w:rsid w:val="009E6E43"/>
    <w:rsid w:val="009F2570"/>
    <w:rsid w:val="009F46F1"/>
    <w:rsid w:val="00A0284A"/>
    <w:rsid w:val="00A03442"/>
    <w:rsid w:val="00A04331"/>
    <w:rsid w:val="00A07EA5"/>
    <w:rsid w:val="00A10F59"/>
    <w:rsid w:val="00A17933"/>
    <w:rsid w:val="00A17D7E"/>
    <w:rsid w:val="00A17F7D"/>
    <w:rsid w:val="00A52349"/>
    <w:rsid w:val="00A52EA4"/>
    <w:rsid w:val="00A720DA"/>
    <w:rsid w:val="00A74A69"/>
    <w:rsid w:val="00A771F0"/>
    <w:rsid w:val="00A841BF"/>
    <w:rsid w:val="00A8543A"/>
    <w:rsid w:val="00A94028"/>
    <w:rsid w:val="00A97614"/>
    <w:rsid w:val="00AA41A0"/>
    <w:rsid w:val="00AB18FA"/>
    <w:rsid w:val="00AB56F8"/>
    <w:rsid w:val="00AC0909"/>
    <w:rsid w:val="00AC2FA6"/>
    <w:rsid w:val="00AC3B29"/>
    <w:rsid w:val="00AD07D4"/>
    <w:rsid w:val="00AD2078"/>
    <w:rsid w:val="00AD27AD"/>
    <w:rsid w:val="00AD55A4"/>
    <w:rsid w:val="00AD63E7"/>
    <w:rsid w:val="00AE00D4"/>
    <w:rsid w:val="00AE266D"/>
    <w:rsid w:val="00AE50FB"/>
    <w:rsid w:val="00B0070D"/>
    <w:rsid w:val="00B0166C"/>
    <w:rsid w:val="00B0219B"/>
    <w:rsid w:val="00B10300"/>
    <w:rsid w:val="00B116AD"/>
    <w:rsid w:val="00B1383A"/>
    <w:rsid w:val="00B14381"/>
    <w:rsid w:val="00B143AC"/>
    <w:rsid w:val="00B22178"/>
    <w:rsid w:val="00B30303"/>
    <w:rsid w:val="00B35242"/>
    <w:rsid w:val="00B40329"/>
    <w:rsid w:val="00B4342F"/>
    <w:rsid w:val="00B437CE"/>
    <w:rsid w:val="00B51471"/>
    <w:rsid w:val="00B52794"/>
    <w:rsid w:val="00B560D6"/>
    <w:rsid w:val="00B639F6"/>
    <w:rsid w:val="00B65F5D"/>
    <w:rsid w:val="00B676E9"/>
    <w:rsid w:val="00B71E4C"/>
    <w:rsid w:val="00B753CF"/>
    <w:rsid w:val="00B765B1"/>
    <w:rsid w:val="00B77F3D"/>
    <w:rsid w:val="00B8207D"/>
    <w:rsid w:val="00B858F3"/>
    <w:rsid w:val="00B85B78"/>
    <w:rsid w:val="00B86B41"/>
    <w:rsid w:val="00B91F3F"/>
    <w:rsid w:val="00B93376"/>
    <w:rsid w:val="00BA5E4C"/>
    <w:rsid w:val="00BA766F"/>
    <w:rsid w:val="00BB1DB9"/>
    <w:rsid w:val="00BB3291"/>
    <w:rsid w:val="00BB3D6A"/>
    <w:rsid w:val="00BB73EE"/>
    <w:rsid w:val="00BC0C6B"/>
    <w:rsid w:val="00BC13C1"/>
    <w:rsid w:val="00BC3D2B"/>
    <w:rsid w:val="00BC6ED5"/>
    <w:rsid w:val="00BD43E7"/>
    <w:rsid w:val="00BD483F"/>
    <w:rsid w:val="00BE174E"/>
    <w:rsid w:val="00BF116D"/>
    <w:rsid w:val="00BF4AD3"/>
    <w:rsid w:val="00C0013E"/>
    <w:rsid w:val="00C0338A"/>
    <w:rsid w:val="00C0705B"/>
    <w:rsid w:val="00C07CC7"/>
    <w:rsid w:val="00C11801"/>
    <w:rsid w:val="00C11F17"/>
    <w:rsid w:val="00C143BB"/>
    <w:rsid w:val="00C2318C"/>
    <w:rsid w:val="00C256FA"/>
    <w:rsid w:val="00C27A6F"/>
    <w:rsid w:val="00C36F1D"/>
    <w:rsid w:val="00C51ACE"/>
    <w:rsid w:val="00C53F53"/>
    <w:rsid w:val="00C71F10"/>
    <w:rsid w:val="00C73F20"/>
    <w:rsid w:val="00C760BF"/>
    <w:rsid w:val="00C8028C"/>
    <w:rsid w:val="00C83B2E"/>
    <w:rsid w:val="00C92E18"/>
    <w:rsid w:val="00CA4764"/>
    <w:rsid w:val="00CB5B55"/>
    <w:rsid w:val="00CC2399"/>
    <w:rsid w:val="00CC2659"/>
    <w:rsid w:val="00CC2798"/>
    <w:rsid w:val="00CD3B5E"/>
    <w:rsid w:val="00CE543A"/>
    <w:rsid w:val="00CE6120"/>
    <w:rsid w:val="00CF556E"/>
    <w:rsid w:val="00D0066F"/>
    <w:rsid w:val="00D00DFD"/>
    <w:rsid w:val="00D02F62"/>
    <w:rsid w:val="00D037FF"/>
    <w:rsid w:val="00D11C80"/>
    <w:rsid w:val="00D130CA"/>
    <w:rsid w:val="00D149A8"/>
    <w:rsid w:val="00D15870"/>
    <w:rsid w:val="00D251E5"/>
    <w:rsid w:val="00D266B5"/>
    <w:rsid w:val="00D33292"/>
    <w:rsid w:val="00D353A6"/>
    <w:rsid w:val="00D41060"/>
    <w:rsid w:val="00D433F9"/>
    <w:rsid w:val="00D45DD0"/>
    <w:rsid w:val="00D50A55"/>
    <w:rsid w:val="00D51871"/>
    <w:rsid w:val="00D567A0"/>
    <w:rsid w:val="00D57CE6"/>
    <w:rsid w:val="00D62987"/>
    <w:rsid w:val="00D64D8C"/>
    <w:rsid w:val="00D70ECF"/>
    <w:rsid w:val="00D91923"/>
    <w:rsid w:val="00DA0AA9"/>
    <w:rsid w:val="00DA5B52"/>
    <w:rsid w:val="00DA6114"/>
    <w:rsid w:val="00DA77F0"/>
    <w:rsid w:val="00DB11A8"/>
    <w:rsid w:val="00DB4521"/>
    <w:rsid w:val="00DB6623"/>
    <w:rsid w:val="00DC5B50"/>
    <w:rsid w:val="00DD2342"/>
    <w:rsid w:val="00DE7BD5"/>
    <w:rsid w:val="00DF28A5"/>
    <w:rsid w:val="00DF4478"/>
    <w:rsid w:val="00DF6BD7"/>
    <w:rsid w:val="00E00184"/>
    <w:rsid w:val="00E02DB0"/>
    <w:rsid w:val="00E102D5"/>
    <w:rsid w:val="00E13847"/>
    <w:rsid w:val="00E14965"/>
    <w:rsid w:val="00E175C1"/>
    <w:rsid w:val="00E20620"/>
    <w:rsid w:val="00E23676"/>
    <w:rsid w:val="00E24331"/>
    <w:rsid w:val="00E30D3E"/>
    <w:rsid w:val="00E32F6E"/>
    <w:rsid w:val="00E36BF6"/>
    <w:rsid w:val="00E460A4"/>
    <w:rsid w:val="00E50648"/>
    <w:rsid w:val="00E51B79"/>
    <w:rsid w:val="00E565D8"/>
    <w:rsid w:val="00E61471"/>
    <w:rsid w:val="00E6164F"/>
    <w:rsid w:val="00E616B3"/>
    <w:rsid w:val="00E665C6"/>
    <w:rsid w:val="00E701D0"/>
    <w:rsid w:val="00E711BF"/>
    <w:rsid w:val="00E72E09"/>
    <w:rsid w:val="00E77AD1"/>
    <w:rsid w:val="00E843AC"/>
    <w:rsid w:val="00E84429"/>
    <w:rsid w:val="00E8537C"/>
    <w:rsid w:val="00E90799"/>
    <w:rsid w:val="00E9349B"/>
    <w:rsid w:val="00E93778"/>
    <w:rsid w:val="00E96BA5"/>
    <w:rsid w:val="00EA569D"/>
    <w:rsid w:val="00EA6CA8"/>
    <w:rsid w:val="00EB388C"/>
    <w:rsid w:val="00EB66A6"/>
    <w:rsid w:val="00EC0D7C"/>
    <w:rsid w:val="00EC33C9"/>
    <w:rsid w:val="00EC34C9"/>
    <w:rsid w:val="00ED5905"/>
    <w:rsid w:val="00ED5FCA"/>
    <w:rsid w:val="00ED6009"/>
    <w:rsid w:val="00EE0AED"/>
    <w:rsid w:val="00EE1410"/>
    <w:rsid w:val="00EE40A5"/>
    <w:rsid w:val="00EF1EC5"/>
    <w:rsid w:val="00EF23BA"/>
    <w:rsid w:val="00EF3065"/>
    <w:rsid w:val="00EF3334"/>
    <w:rsid w:val="00F001F8"/>
    <w:rsid w:val="00F003DE"/>
    <w:rsid w:val="00F01FDD"/>
    <w:rsid w:val="00F025BB"/>
    <w:rsid w:val="00F07E65"/>
    <w:rsid w:val="00F111F9"/>
    <w:rsid w:val="00F121A2"/>
    <w:rsid w:val="00F21270"/>
    <w:rsid w:val="00F214E9"/>
    <w:rsid w:val="00F21B1D"/>
    <w:rsid w:val="00F25B84"/>
    <w:rsid w:val="00F276A2"/>
    <w:rsid w:val="00F343AB"/>
    <w:rsid w:val="00F42127"/>
    <w:rsid w:val="00F437E8"/>
    <w:rsid w:val="00F43AF5"/>
    <w:rsid w:val="00F44CC2"/>
    <w:rsid w:val="00F4559B"/>
    <w:rsid w:val="00F4717B"/>
    <w:rsid w:val="00F5210A"/>
    <w:rsid w:val="00F532FC"/>
    <w:rsid w:val="00F649F0"/>
    <w:rsid w:val="00F700BA"/>
    <w:rsid w:val="00F70FDD"/>
    <w:rsid w:val="00F714AD"/>
    <w:rsid w:val="00F77E92"/>
    <w:rsid w:val="00F83E38"/>
    <w:rsid w:val="00F85192"/>
    <w:rsid w:val="00F934F2"/>
    <w:rsid w:val="00FB0580"/>
    <w:rsid w:val="00FB2897"/>
    <w:rsid w:val="00FB457D"/>
    <w:rsid w:val="00FB4FE1"/>
    <w:rsid w:val="00FC5A67"/>
    <w:rsid w:val="00FC607C"/>
    <w:rsid w:val="00FD0EB0"/>
    <w:rsid w:val="00FE352A"/>
    <w:rsid w:val="00FE653E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75D0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036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0369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0369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69"/>
    <w:pPr>
      <w:keepNext/>
      <w:spacing w:after="0" w:line="240" w:lineRule="auto"/>
      <w:ind w:right="-6" w:firstLine="540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00369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D0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00369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75D0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75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003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0036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rsid w:val="00200369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00369"/>
    <w:pPr>
      <w:spacing w:before="150" w:after="0" w:line="240" w:lineRule="auto"/>
      <w:ind w:right="-5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0369"/>
    <w:pPr>
      <w:spacing w:after="0" w:line="32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200369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styleId="ad">
    <w:name w:val="Normal (Web)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nformat">
    <w:name w:val="ConsPlusNonformat"/>
    <w:uiPriority w:val="99"/>
    <w:rsid w:val="002003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sid w:val="002003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00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2003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003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20036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0036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Обычный текст"/>
    <w:basedOn w:val="a"/>
    <w:uiPriority w:val="99"/>
    <w:rsid w:val="0020036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200369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2003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00369"/>
    <w:rPr>
      <w:rFonts w:ascii="Times New Roman" w:hAnsi="Times New Roman" w:cs="Times New Roman"/>
      <w:sz w:val="16"/>
      <w:szCs w:val="16"/>
    </w:rPr>
  </w:style>
  <w:style w:type="character" w:styleId="af5">
    <w:name w:val="Strong"/>
    <w:basedOn w:val="a0"/>
    <w:uiPriority w:val="99"/>
    <w:qFormat/>
    <w:rsid w:val="002003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369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200369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2003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20036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0036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basedOn w:val="a0"/>
    <w:uiPriority w:val="99"/>
    <w:rsid w:val="0020036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00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00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00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003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003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00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00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003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00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99"/>
    <w:qFormat/>
    <w:rsid w:val="00D0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6418</Words>
  <Characters>36587</Characters>
  <Application>Microsoft Office Word</Application>
  <DocSecurity>0</DocSecurity>
  <Lines>304</Lines>
  <Paragraphs>85</Paragraphs>
  <ScaleCrop>false</ScaleCrop>
  <Company/>
  <LinksUpToDate>false</LinksUpToDate>
  <CharactersWithSpaces>42920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2018-11-29T06:43:00Z</cp:lastPrinted>
  <dcterms:created xsi:type="dcterms:W3CDTF">2020-02-18T12:51:00Z</dcterms:created>
  <dcterms:modified xsi:type="dcterms:W3CDTF">2020-02-18T12:51:00Z</dcterms:modified>
</cp:coreProperties>
</file>