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798" w:rsidRPr="00F23798" w:rsidRDefault="00F23798" w:rsidP="00F23798">
      <w:pPr>
        <w:pStyle w:val="6"/>
        <w:spacing w:before="0" w:after="0"/>
        <w:ind w:firstLine="11"/>
        <w:jc w:val="center"/>
        <w:rPr>
          <w:rFonts w:ascii="Times New Roman" w:hAnsi="Times New Roman"/>
          <w:b w:val="0"/>
          <w:sz w:val="28"/>
          <w:szCs w:val="28"/>
        </w:rPr>
      </w:pPr>
      <w:bookmarkStart w:id="0" w:name="_GoBack"/>
      <w:bookmarkEnd w:id="0"/>
      <w:r w:rsidRPr="00F23798">
        <w:rPr>
          <w:rFonts w:ascii="Times New Roman" w:hAnsi="Times New Roman"/>
          <w:b w:val="0"/>
          <w:sz w:val="28"/>
          <w:szCs w:val="28"/>
        </w:rPr>
        <w:t>РОССИЙСКАЯ ФЕД</w:t>
      </w:r>
      <w:r w:rsidRPr="00F23798">
        <w:rPr>
          <w:rFonts w:ascii="Times New Roman" w:hAnsi="Times New Roman"/>
          <w:b w:val="0"/>
          <w:sz w:val="28"/>
          <w:szCs w:val="28"/>
        </w:rPr>
        <w:t>Е</w:t>
      </w:r>
      <w:r w:rsidRPr="00F23798">
        <w:rPr>
          <w:rFonts w:ascii="Times New Roman" w:hAnsi="Times New Roman"/>
          <w:b w:val="0"/>
          <w:sz w:val="28"/>
          <w:szCs w:val="28"/>
        </w:rPr>
        <w:t>РАЦИЯ</w:t>
      </w:r>
    </w:p>
    <w:p w:rsidR="00F23798" w:rsidRPr="00F23798" w:rsidRDefault="00F23798" w:rsidP="00F23798">
      <w:pPr>
        <w:pStyle w:val="2"/>
        <w:ind w:firstLine="11"/>
        <w:rPr>
          <w:sz w:val="28"/>
          <w:szCs w:val="28"/>
        </w:rPr>
      </w:pPr>
      <w:r w:rsidRPr="00F23798">
        <w:rPr>
          <w:sz w:val="28"/>
          <w:szCs w:val="28"/>
        </w:rPr>
        <w:t>ОРЕНБУРГСКАЯ ОБЛАСТЬ</w:t>
      </w:r>
    </w:p>
    <w:p w:rsidR="00F23798" w:rsidRPr="00F23798" w:rsidRDefault="00F23798" w:rsidP="00F237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3798" w:rsidRPr="00F23798" w:rsidRDefault="00F23798" w:rsidP="00F237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3798">
        <w:rPr>
          <w:rFonts w:ascii="Times New Roman" w:hAnsi="Times New Roman"/>
          <w:sz w:val="28"/>
          <w:szCs w:val="28"/>
        </w:rPr>
        <w:t xml:space="preserve">СОВЕТ ДЕПУТАТОВ МУНИЦИПАЛЬНОГО ОБРАЗОВАНИЯ </w:t>
      </w:r>
    </w:p>
    <w:p w:rsidR="00F23798" w:rsidRPr="00F23798" w:rsidRDefault="00F23798" w:rsidP="00F237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3798">
        <w:rPr>
          <w:rFonts w:ascii="Times New Roman" w:hAnsi="Times New Roman"/>
          <w:sz w:val="28"/>
          <w:szCs w:val="28"/>
        </w:rPr>
        <w:t>ВОЗДВ</w:t>
      </w:r>
      <w:r w:rsidRPr="00F23798">
        <w:rPr>
          <w:rFonts w:ascii="Times New Roman" w:hAnsi="Times New Roman"/>
          <w:sz w:val="28"/>
          <w:szCs w:val="28"/>
        </w:rPr>
        <w:t>И</w:t>
      </w:r>
      <w:r w:rsidRPr="00F23798">
        <w:rPr>
          <w:rFonts w:ascii="Times New Roman" w:hAnsi="Times New Roman"/>
          <w:sz w:val="28"/>
          <w:szCs w:val="28"/>
        </w:rPr>
        <w:t>ЖЕНСКИЙ СЕЛЬСОВЕТ САРАКТАШСКОГО РАЙОНА</w:t>
      </w:r>
    </w:p>
    <w:p w:rsidR="00F23798" w:rsidRPr="00F23798" w:rsidRDefault="00F23798" w:rsidP="00F237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3798">
        <w:rPr>
          <w:rFonts w:ascii="Times New Roman" w:hAnsi="Times New Roman"/>
          <w:sz w:val="28"/>
          <w:szCs w:val="28"/>
        </w:rPr>
        <w:t>ОРЕНБУРГСКОЙ ОБЛАСТИ</w:t>
      </w:r>
    </w:p>
    <w:p w:rsidR="00F23798" w:rsidRPr="00F23798" w:rsidRDefault="00F23798" w:rsidP="00F237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3798">
        <w:rPr>
          <w:rFonts w:ascii="Times New Roman" w:hAnsi="Times New Roman"/>
          <w:sz w:val="28"/>
          <w:szCs w:val="28"/>
        </w:rPr>
        <w:t>ТРЕТЬЕГО  СОЗЫВА</w:t>
      </w:r>
    </w:p>
    <w:p w:rsidR="00F23798" w:rsidRPr="00F23798" w:rsidRDefault="00F23798" w:rsidP="00F237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3798" w:rsidRPr="00F23798" w:rsidRDefault="00F23798" w:rsidP="00F237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3798">
        <w:rPr>
          <w:rFonts w:ascii="Times New Roman" w:hAnsi="Times New Roman"/>
          <w:sz w:val="28"/>
          <w:szCs w:val="28"/>
        </w:rPr>
        <w:t>Р Е Ш Е Н И Е</w:t>
      </w:r>
    </w:p>
    <w:p w:rsidR="00F23798" w:rsidRPr="00F23798" w:rsidRDefault="00F23798" w:rsidP="00F23798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F23798">
        <w:rPr>
          <w:rFonts w:ascii="Times New Roman" w:hAnsi="Times New Roman" w:cs="Times New Roman"/>
          <w:sz w:val="28"/>
          <w:szCs w:val="28"/>
        </w:rPr>
        <w:t>шестого  заседания Совета депутатов</w:t>
      </w:r>
    </w:p>
    <w:p w:rsidR="00F23798" w:rsidRPr="00F23798" w:rsidRDefault="00F23798" w:rsidP="00F23798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F23798">
        <w:rPr>
          <w:rFonts w:ascii="Times New Roman" w:hAnsi="Times New Roman" w:cs="Times New Roman"/>
          <w:sz w:val="28"/>
          <w:szCs w:val="28"/>
        </w:rPr>
        <w:t xml:space="preserve"> Воздвиженский сельсовет</w:t>
      </w:r>
    </w:p>
    <w:p w:rsidR="00F23798" w:rsidRPr="00F23798" w:rsidRDefault="00F23798" w:rsidP="00F23798">
      <w:pPr>
        <w:spacing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F23798">
        <w:rPr>
          <w:rFonts w:ascii="Times New Roman" w:hAnsi="Times New Roman"/>
          <w:sz w:val="28"/>
          <w:szCs w:val="28"/>
        </w:rPr>
        <w:t>третьего  созыва</w:t>
      </w:r>
    </w:p>
    <w:p w:rsidR="00F23798" w:rsidRPr="00F23798" w:rsidRDefault="00F23798" w:rsidP="00F237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3798" w:rsidRPr="00F23798" w:rsidRDefault="00F23798" w:rsidP="00F23798">
      <w:pPr>
        <w:spacing w:line="240" w:lineRule="auto"/>
        <w:rPr>
          <w:rFonts w:ascii="Times New Roman" w:hAnsi="Times New Roman"/>
          <w:sz w:val="28"/>
          <w:szCs w:val="28"/>
        </w:rPr>
      </w:pPr>
      <w:r w:rsidRPr="00F23798">
        <w:rPr>
          <w:rFonts w:ascii="Times New Roman" w:hAnsi="Times New Roman"/>
          <w:sz w:val="28"/>
          <w:szCs w:val="28"/>
        </w:rPr>
        <w:t xml:space="preserve">№ </w:t>
      </w:r>
      <w:r w:rsidR="004306D3">
        <w:rPr>
          <w:rFonts w:ascii="Times New Roman" w:hAnsi="Times New Roman"/>
          <w:sz w:val="28"/>
          <w:szCs w:val="28"/>
        </w:rPr>
        <w:t>30</w:t>
      </w:r>
      <w:r w:rsidRPr="00F23798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Pr="00F23798">
        <w:rPr>
          <w:rFonts w:ascii="Times New Roman" w:hAnsi="Times New Roman"/>
          <w:sz w:val="28"/>
          <w:szCs w:val="28"/>
        </w:rPr>
        <w:tab/>
        <w:t xml:space="preserve">         от 18 марта  2016 года</w:t>
      </w:r>
    </w:p>
    <w:p w:rsidR="00181AAE" w:rsidRPr="00A71A48" w:rsidRDefault="00181AAE" w:rsidP="00A71A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1AAE" w:rsidRPr="00A71A48" w:rsidRDefault="00181AAE" w:rsidP="00A71A4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A71A48">
        <w:rPr>
          <w:rFonts w:ascii="Times New Roman" w:hAnsi="Times New Roman"/>
          <w:sz w:val="28"/>
          <w:szCs w:val="28"/>
        </w:rPr>
        <w:t>Об исполнении бюджета муниципального образования</w:t>
      </w:r>
    </w:p>
    <w:p w:rsidR="00181AAE" w:rsidRPr="00A71A48" w:rsidRDefault="00181AAE" w:rsidP="00A71A4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A71A48">
        <w:rPr>
          <w:rFonts w:ascii="Times New Roman" w:hAnsi="Times New Roman"/>
          <w:sz w:val="28"/>
          <w:szCs w:val="28"/>
        </w:rPr>
        <w:t>Воздвиженский сельсовет  Саракташского района</w:t>
      </w:r>
    </w:p>
    <w:p w:rsidR="00181AAE" w:rsidRPr="00A71A48" w:rsidRDefault="00717601" w:rsidP="00A71A4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Оренбургской области за 12</w:t>
      </w:r>
      <w:r w:rsidR="00181AAE" w:rsidRPr="00A71A48">
        <w:rPr>
          <w:rFonts w:ascii="Times New Roman" w:hAnsi="Times New Roman"/>
          <w:sz w:val="28"/>
          <w:szCs w:val="28"/>
        </w:rPr>
        <w:t xml:space="preserve"> месяцев 201</w:t>
      </w:r>
      <w:r>
        <w:rPr>
          <w:rFonts w:ascii="Times New Roman" w:hAnsi="Times New Roman"/>
          <w:sz w:val="28"/>
          <w:szCs w:val="28"/>
        </w:rPr>
        <w:t>5</w:t>
      </w:r>
      <w:r w:rsidR="00181AAE" w:rsidRPr="00A71A48">
        <w:rPr>
          <w:rFonts w:ascii="Times New Roman" w:hAnsi="Times New Roman"/>
          <w:sz w:val="28"/>
          <w:szCs w:val="28"/>
        </w:rPr>
        <w:t xml:space="preserve"> года</w:t>
      </w:r>
    </w:p>
    <w:p w:rsidR="00181AAE" w:rsidRPr="00A71A48" w:rsidRDefault="00181AAE" w:rsidP="00A71A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1AAE" w:rsidRPr="00A71A48" w:rsidRDefault="00181AAE" w:rsidP="00A71A4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1A48">
        <w:rPr>
          <w:rFonts w:ascii="Times New Roman" w:hAnsi="Times New Roman"/>
          <w:sz w:val="28"/>
          <w:szCs w:val="28"/>
        </w:rPr>
        <w:t xml:space="preserve">Заслушав и обсудив доклад </w:t>
      </w:r>
      <w:r w:rsidR="009D4C8D">
        <w:rPr>
          <w:rFonts w:ascii="Times New Roman" w:hAnsi="Times New Roman"/>
          <w:sz w:val="28"/>
          <w:szCs w:val="28"/>
        </w:rPr>
        <w:t xml:space="preserve">бухгалтера администрации 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Воздвиж</w:t>
      </w:r>
      <w:r w:rsidR="0086739A">
        <w:rPr>
          <w:rFonts w:ascii="Times New Roman" w:hAnsi="Times New Roman"/>
          <w:sz w:val="28"/>
          <w:szCs w:val="28"/>
        </w:rPr>
        <w:t>енский сельсовет Мустаев</w:t>
      </w:r>
      <w:r w:rsidR="00F23798">
        <w:rPr>
          <w:rFonts w:ascii="Times New Roman" w:hAnsi="Times New Roman"/>
          <w:sz w:val="28"/>
          <w:szCs w:val="28"/>
        </w:rPr>
        <w:t>ой</w:t>
      </w:r>
      <w:r w:rsidR="0086739A">
        <w:rPr>
          <w:rFonts w:ascii="Times New Roman" w:hAnsi="Times New Roman"/>
          <w:sz w:val="28"/>
          <w:szCs w:val="28"/>
        </w:rPr>
        <w:t xml:space="preserve"> Ю.А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A71A48">
        <w:rPr>
          <w:rFonts w:ascii="Times New Roman" w:hAnsi="Times New Roman"/>
          <w:sz w:val="28"/>
          <w:szCs w:val="28"/>
        </w:rPr>
        <w:t xml:space="preserve"> «Об исполнении бюджета муниципального образова</w:t>
      </w:r>
      <w:r w:rsidR="00717601">
        <w:rPr>
          <w:rFonts w:ascii="Times New Roman" w:hAnsi="Times New Roman"/>
          <w:sz w:val="28"/>
          <w:szCs w:val="28"/>
        </w:rPr>
        <w:t>ния Воздвиженский сельсовет за 12</w:t>
      </w:r>
      <w:r w:rsidRPr="00A71A48">
        <w:rPr>
          <w:rFonts w:ascii="Times New Roman" w:hAnsi="Times New Roman"/>
          <w:sz w:val="28"/>
          <w:szCs w:val="28"/>
        </w:rPr>
        <w:t xml:space="preserve"> месяцев 201</w:t>
      </w:r>
      <w:r w:rsidR="0086739A">
        <w:rPr>
          <w:rFonts w:ascii="Times New Roman" w:hAnsi="Times New Roman"/>
          <w:sz w:val="28"/>
          <w:szCs w:val="28"/>
        </w:rPr>
        <w:t>5</w:t>
      </w:r>
      <w:r w:rsidRPr="00A71A48">
        <w:rPr>
          <w:rFonts w:ascii="Times New Roman" w:hAnsi="Times New Roman"/>
          <w:sz w:val="28"/>
          <w:szCs w:val="28"/>
        </w:rPr>
        <w:t xml:space="preserve"> года», Совет депутатов отмечает, что доходная часть бюджета в 201</w:t>
      </w:r>
      <w:r w:rsidR="0086739A">
        <w:rPr>
          <w:rFonts w:ascii="Times New Roman" w:hAnsi="Times New Roman"/>
          <w:sz w:val="28"/>
          <w:szCs w:val="28"/>
        </w:rPr>
        <w:t>5</w:t>
      </w:r>
      <w:r w:rsidRPr="00A71A48">
        <w:rPr>
          <w:rFonts w:ascii="Times New Roman" w:hAnsi="Times New Roman"/>
          <w:sz w:val="28"/>
          <w:szCs w:val="28"/>
        </w:rPr>
        <w:t xml:space="preserve"> году  утверждена в сумме </w:t>
      </w:r>
      <w:r w:rsidR="00717601">
        <w:rPr>
          <w:rFonts w:ascii="Times New Roman" w:hAnsi="Times New Roman"/>
          <w:b/>
          <w:sz w:val="28"/>
          <w:szCs w:val="28"/>
        </w:rPr>
        <w:t xml:space="preserve">6 410 868-34 </w:t>
      </w:r>
      <w:r w:rsidRPr="00A71A48">
        <w:rPr>
          <w:rFonts w:ascii="Times New Roman" w:hAnsi="Times New Roman"/>
          <w:sz w:val="28"/>
          <w:szCs w:val="28"/>
        </w:rPr>
        <w:t xml:space="preserve">рублей, в том числе собственных доходов – </w:t>
      </w:r>
      <w:r w:rsidR="00717601">
        <w:rPr>
          <w:rFonts w:ascii="Times New Roman" w:hAnsi="Times New Roman"/>
          <w:b/>
          <w:sz w:val="28"/>
          <w:szCs w:val="28"/>
        </w:rPr>
        <w:t>2 008 912-34</w:t>
      </w:r>
      <w:r w:rsidRPr="00A71A48">
        <w:rPr>
          <w:rFonts w:ascii="Times New Roman" w:hAnsi="Times New Roman"/>
          <w:sz w:val="28"/>
          <w:szCs w:val="28"/>
        </w:rPr>
        <w:t xml:space="preserve"> рублей. </w:t>
      </w:r>
    </w:p>
    <w:p w:rsidR="00181AAE" w:rsidRPr="00A71A48" w:rsidRDefault="00717601" w:rsidP="00A71A4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 12</w:t>
      </w:r>
      <w:r w:rsidR="00181AAE" w:rsidRPr="00A71A48">
        <w:rPr>
          <w:rFonts w:ascii="Times New Roman" w:hAnsi="Times New Roman"/>
          <w:sz w:val="28"/>
          <w:szCs w:val="28"/>
        </w:rPr>
        <w:t xml:space="preserve"> месяцев 201</w:t>
      </w:r>
      <w:r w:rsidR="0086739A">
        <w:rPr>
          <w:rFonts w:ascii="Times New Roman" w:hAnsi="Times New Roman"/>
          <w:sz w:val="28"/>
          <w:szCs w:val="28"/>
        </w:rPr>
        <w:t xml:space="preserve">5 </w:t>
      </w:r>
      <w:r w:rsidR="00181AAE" w:rsidRPr="00A71A48">
        <w:rPr>
          <w:rFonts w:ascii="Times New Roman" w:hAnsi="Times New Roman"/>
          <w:sz w:val="28"/>
          <w:szCs w:val="28"/>
        </w:rPr>
        <w:t xml:space="preserve">года доходная часть бюджета составляет </w:t>
      </w:r>
      <w:r>
        <w:rPr>
          <w:rFonts w:ascii="Times New Roman" w:hAnsi="Times New Roman"/>
          <w:b/>
          <w:sz w:val="28"/>
          <w:szCs w:val="28"/>
        </w:rPr>
        <w:t>6 233 406-88</w:t>
      </w:r>
      <w:r>
        <w:rPr>
          <w:rFonts w:ascii="Times New Roman" w:hAnsi="Times New Roman"/>
          <w:sz w:val="28"/>
          <w:szCs w:val="28"/>
        </w:rPr>
        <w:t xml:space="preserve"> рублей</w:t>
      </w:r>
      <w:r w:rsidR="00181AAE" w:rsidRPr="00A71A48">
        <w:rPr>
          <w:rFonts w:ascii="Times New Roman" w:hAnsi="Times New Roman"/>
          <w:sz w:val="28"/>
          <w:szCs w:val="28"/>
        </w:rPr>
        <w:t>, из них собственных доходов в бюджет сельсовета поступило</w:t>
      </w:r>
      <w:r w:rsidR="00181AAE" w:rsidRPr="00A71A4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2 009 233-84</w:t>
      </w:r>
      <w:r w:rsidR="009D4C8D">
        <w:rPr>
          <w:rFonts w:ascii="Times New Roman" w:hAnsi="Times New Roman"/>
          <w:sz w:val="28"/>
          <w:szCs w:val="28"/>
        </w:rPr>
        <w:t xml:space="preserve"> </w:t>
      </w:r>
      <w:r w:rsidR="00181AAE" w:rsidRPr="00A71A48">
        <w:rPr>
          <w:rFonts w:ascii="Times New Roman" w:hAnsi="Times New Roman"/>
          <w:sz w:val="28"/>
          <w:szCs w:val="28"/>
        </w:rPr>
        <w:t>рублей, что составляет</w:t>
      </w:r>
      <w:r w:rsidR="009D4C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9</w:t>
      </w:r>
      <w:r w:rsidR="00F23798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>,</w:t>
      </w:r>
      <w:r w:rsidR="00F23798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%</w:t>
      </w:r>
      <w:r w:rsidR="00181AAE" w:rsidRPr="00A71A48">
        <w:rPr>
          <w:rFonts w:ascii="Times New Roman" w:hAnsi="Times New Roman"/>
          <w:sz w:val="28"/>
          <w:szCs w:val="28"/>
        </w:rPr>
        <w:t xml:space="preserve"> от запланированного.</w:t>
      </w:r>
    </w:p>
    <w:p w:rsidR="00181AAE" w:rsidRPr="00A71A48" w:rsidRDefault="00717601" w:rsidP="00A71A4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Земельный налог собран на 72</w:t>
      </w:r>
      <w:r w:rsidR="00181AAE" w:rsidRPr="00A71A48">
        <w:rPr>
          <w:rFonts w:ascii="Times New Roman" w:hAnsi="Times New Roman"/>
          <w:sz w:val="28"/>
          <w:szCs w:val="28"/>
        </w:rPr>
        <w:t xml:space="preserve">%, налог на доходы физических лиц составляет </w:t>
      </w:r>
      <w:r>
        <w:rPr>
          <w:rFonts w:ascii="Times New Roman" w:hAnsi="Times New Roman"/>
          <w:sz w:val="28"/>
          <w:szCs w:val="28"/>
        </w:rPr>
        <w:t>78</w:t>
      </w:r>
      <w:r w:rsidR="00181AAE" w:rsidRPr="00A71A48">
        <w:rPr>
          <w:rFonts w:ascii="Times New Roman" w:hAnsi="Times New Roman"/>
          <w:sz w:val="28"/>
          <w:szCs w:val="28"/>
        </w:rPr>
        <w:t xml:space="preserve"> % от запланиров</w:t>
      </w:r>
      <w:r>
        <w:rPr>
          <w:rFonts w:ascii="Times New Roman" w:hAnsi="Times New Roman"/>
          <w:sz w:val="28"/>
          <w:szCs w:val="28"/>
        </w:rPr>
        <w:t xml:space="preserve">анного, </w:t>
      </w:r>
      <w:r w:rsidR="00181AAE" w:rsidRPr="00A71A48">
        <w:rPr>
          <w:rFonts w:ascii="Times New Roman" w:hAnsi="Times New Roman"/>
          <w:sz w:val="28"/>
          <w:szCs w:val="28"/>
        </w:rPr>
        <w:t>доходы от сдачи в аренду имущества -</w:t>
      </w:r>
      <w:r w:rsidR="006B2847">
        <w:rPr>
          <w:rFonts w:ascii="Times New Roman" w:hAnsi="Times New Roman"/>
          <w:sz w:val="28"/>
          <w:szCs w:val="28"/>
        </w:rPr>
        <w:t xml:space="preserve">70 %,  </w:t>
      </w:r>
      <w:r w:rsidR="00181AAE" w:rsidRPr="00A71A48">
        <w:rPr>
          <w:rFonts w:ascii="Times New Roman" w:hAnsi="Times New Roman"/>
          <w:sz w:val="28"/>
          <w:szCs w:val="28"/>
        </w:rPr>
        <w:t>налог на имущество составляет</w:t>
      </w:r>
      <w:r w:rsidR="006B2847">
        <w:rPr>
          <w:rFonts w:ascii="Times New Roman" w:hAnsi="Times New Roman"/>
          <w:sz w:val="28"/>
          <w:szCs w:val="28"/>
        </w:rPr>
        <w:t xml:space="preserve"> 83</w:t>
      </w:r>
      <w:r w:rsidR="00181AAE" w:rsidRPr="00A71A48">
        <w:rPr>
          <w:rFonts w:ascii="Times New Roman" w:hAnsi="Times New Roman"/>
          <w:sz w:val="28"/>
          <w:szCs w:val="28"/>
        </w:rPr>
        <w:t xml:space="preserve"> %</w:t>
      </w:r>
      <w:r w:rsidR="00A22ACB">
        <w:rPr>
          <w:rFonts w:ascii="Times New Roman" w:hAnsi="Times New Roman"/>
          <w:sz w:val="28"/>
          <w:szCs w:val="28"/>
        </w:rPr>
        <w:t>,</w:t>
      </w:r>
      <w:r w:rsidR="009D4C8D">
        <w:rPr>
          <w:rFonts w:ascii="Times New Roman" w:hAnsi="Times New Roman"/>
          <w:sz w:val="28"/>
          <w:szCs w:val="28"/>
        </w:rPr>
        <w:t xml:space="preserve"> </w:t>
      </w:r>
      <w:r w:rsidR="00A22ACB">
        <w:rPr>
          <w:rFonts w:ascii="Times New Roman" w:hAnsi="Times New Roman"/>
          <w:sz w:val="28"/>
          <w:szCs w:val="28"/>
        </w:rPr>
        <w:t>акцизы</w:t>
      </w:r>
      <w:r w:rsidR="009D4C8D">
        <w:rPr>
          <w:rFonts w:ascii="Times New Roman" w:hAnsi="Times New Roman"/>
          <w:sz w:val="28"/>
          <w:szCs w:val="28"/>
        </w:rPr>
        <w:t xml:space="preserve"> </w:t>
      </w:r>
      <w:r w:rsidR="006B2847">
        <w:rPr>
          <w:rFonts w:ascii="Times New Roman" w:hAnsi="Times New Roman"/>
          <w:sz w:val="28"/>
          <w:szCs w:val="28"/>
        </w:rPr>
        <w:t>-87</w:t>
      </w:r>
      <w:r w:rsidR="00A22ACB">
        <w:rPr>
          <w:rFonts w:ascii="Times New Roman" w:hAnsi="Times New Roman"/>
          <w:sz w:val="28"/>
          <w:szCs w:val="28"/>
        </w:rPr>
        <w:t>%</w:t>
      </w:r>
    </w:p>
    <w:p w:rsidR="00181AAE" w:rsidRPr="00A71A48" w:rsidRDefault="00181AAE" w:rsidP="00A71A4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1A48">
        <w:rPr>
          <w:rFonts w:ascii="Times New Roman" w:hAnsi="Times New Roman"/>
          <w:sz w:val="28"/>
          <w:szCs w:val="28"/>
        </w:rPr>
        <w:t xml:space="preserve">За </w:t>
      </w:r>
      <w:r w:rsidR="006B2847">
        <w:rPr>
          <w:rFonts w:ascii="Times New Roman" w:hAnsi="Times New Roman"/>
          <w:sz w:val="28"/>
          <w:szCs w:val="28"/>
        </w:rPr>
        <w:t>12</w:t>
      </w:r>
      <w:r w:rsidRPr="00A71A48">
        <w:rPr>
          <w:rFonts w:ascii="Times New Roman" w:hAnsi="Times New Roman"/>
          <w:sz w:val="28"/>
          <w:szCs w:val="28"/>
        </w:rPr>
        <w:t xml:space="preserve"> месяцев 201</w:t>
      </w:r>
      <w:r w:rsidR="00D33184">
        <w:rPr>
          <w:rFonts w:ascii="Times New Roman" w:hAnsi="Times New Roman"/>
          <w:sz w:val="28"/>
          <w:szCs w:val="28"/>
        </w:rPr>
        <w:t>5</w:t>
      </w:r>
      <w:r w:rsidRPr="00A71A48">
        <w:rPr>
          <w:rFonts w:ascii="Times New Roman" w:hAnsi="Times New Roman"/>
          <w:sz w:val="28"/>
          <w:szCs w:val="28"/>
        </w:rPr>
        <w:t xml:space="preserve"> года израсходовано бюджетных средств на сумму </w:t>
      </w:r>
      <w:r w:rsidR="006B2847">
        <w:rPr>
          <w:rFonts w:ascii="Times New Roman" w:hAnsi="Times New Roman"/>
          <w:b/>
          <w:sz w:val="28"/>
          <w:szCs w:val="28"/>
        </w:rPr>
        <w:t>6 130 869,94</w:t>
      </w:r>
      <w:r w:rsidRPr="00A71A48">
        <w:rPr>
          <w:rFonts w:ascii="Times New Roman" w:hAnsi="Times New Roman"/>
          <w:sz w:val="28"/>
          <w:szCs w:val="28"/>
        </w:rPr>
        <w:t xml:space="preserve"> рубля, что составляет </w:t>
      </w:r>
      <w:r w:rsidR="006B2847">
        <w:rPr>
          <w:rFonts w:ascii="Times New Roman" w:hAnsi="Times New Roman"/>
          <w:b/>
          <w:sz w:val="28"/>
          <w:szCs w:val="28"/>
        </w:rPr>
        <w:t>89%</w:t>
      </w:r>
      <w:r w:rsidRPr="00A71A48">
        <w:rPr>
          <w:rFonts w:ascii="Times New Roman" w:hAnsi="Times New Roman"/>
          <w:sz w:val="28"/>
          <w:szCs w:val="28"/>
        </w:rPr>
        <w:t xml:space="preserve"> от запланированного.</w:t>
      </w:r>
    </w:p>
    <w:p w:rsidR="00181AAE" w:rsidRPr="00A71A48" w:rsidRDefault="00181AAE" w:rsidP="00A71A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1A48">
        <w:rPr>
          <w:rFonts w:ascii="Times New Roman" w:hAnsi="Times New Roman"/>
          <w:sz w:val="28"/>
          <w:szCs w:val="28"/>
        </w:rPr>
        <w:tab/>
      </w:r>
    </w:p>
    <w:p w:rsidR="00181AAE" w:rsidRPr="00A71A48" w:rsidRDefault="00181AAE" w:rsidP="00A71A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1A48">
        <w:rPr>
          <w:rFonts w:ascii="Times New Roman" w:hAnsi="Times New Roman"/>
          <w:sz w:val="28"/>
          <w:szCs w:val="28"/>
        </w:rPr>
        <w:t>Совет депутатов Воздвиженского сельсовета</w:t>
      </w:r>
    </w:p>
    <w:p w:rsidR="00181AAE" w:rsidRPr="00A71A48" w:rsidRDefault="00181AAE" w:rsidP="00A71A4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81AAE" w:rsidRDefault="00181AAE" w:rsidP="00A71A4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1A48">
        <w:rPr>
          <w:rFonts w:ascii="Times New Roman" w:hAnsi="Times New Roman"/>
          <w:sz w:val="28"/>
          <w:szCs w:val="28"/>
        </w:rPr>
        <w:t>РЕШИЛ:</w:t>
      </w:r>
    </w:p>
    <w:p w:rsidR="00181AAE" w:rsidRPr="00A71A48" w:rsidRDefault="00181AAE" w:rsidP="00A71A4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4413C" w:rsidRDefault="00181AAE" w:rsidP="00B4413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1A48">
        <w:rPr>
          <w:rFonts w:ascii="Times New Roman" w:hAnsi="Times New Roman"/>
          <w:sz w:val="28"/>
          <w:szCs w:val="28"/>
        </w:rPr>
        <w:t xml:space="preserve">Принять к сведению доклад </w:t>
      </w:r>
      <w:r w:rsidR="009D4C8D">
        <w:rPr>
          <w:rFonts w:ascii="Times New Roman" w:hAnsi="Times New Roman"/>
          <w:sz w:val="28"/>
          <w:szCs w:val="28"/>
        </w:rPr>
        <w:t xml:space="preserve">бухгалтера администрации </w:t>
      </w:r>
      <w:r>
        <w:rPr>
          <w:rFonts w:ascii="Times New Roman" w:hAnsi="Times New Roman"/>
          <w:sz w:val="28"/>
          <w:szCs w:val="28"/>
        </w:rPr>
        <w:t xml:space="preserve">Воздвиженского сельсовета </w:t>
      </w:r>
      <w:r w:rsidRPr="00A71A48">
        <w:rPr>
          <w:rFonts w:ascii="Times New Roman" w:hAnsi="Times New Roman"/>
          <w:sz w:val="28"/>
          <w:szCs w:val="28"/>
        </w:rPr>
        <w:t xml:space="preserve"> «Об исполнении бюджета муниципального образования Воздвиженский сел</w:t>
      </w:r>
      <w:r w:rsidR="006B2847">
        <w:rPr>
          <w:rFonts w:ascii="Times New Roman" w:hAnsi="Times New Roman"/>
          <w:sz w:val="28"/>
          <w:szCs w:val="28"/>
        </w:rPr>
        <w:t>ьсовет за  12</w:t>
      </w:r>
      <w:r>
        <w:rPr>
          <w:rFonts w:ascii="Times New Roman" w:hAnsi="Times New Roman"/>
          <w:sz w:val="28"/>
          <w:szCs w:val="28"/>
        </w:rPr>
        <w:t xml:space="preserve"> месяцев 201</w:t>
      </w:r>
      <w:r w:rsidR="0086739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года» (прилагается).</w:t>
      </w:r>
    </w:p>
    <w:p w:rsidR="00B4413C" w:rsidRPr="00B4413C" w:rsidRDefault="00B4413C" w:rsidP="00B4413C">
      <w:pPr>
        <w:spacing w:after="0" w:line="240" w:lineRule="auto"/>
        <w:ind w:left="1935"/>
        <w:jc w:val="both"/>
        <w:rPr>
          <w:rFonts w:ascii="Times New Roman" w:hAnsi="Times New Roman"/>
          <w:sz w:val="28"/>
          <w:szCs w:val="28"/>
        </w:rPr>
      </w:pPr>
    </w:p>
    <w:p w:rsidR="00181AAE" w:rsidRPr="00A71A48" w:rsidRDefault="00181AAE" w:rsidP="00A71A4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1A48">
        <w:rPr>
          <w:rFonts w:ascii="Times New Roman" w:hAnsi="Times New Roman"/>
          <w:sz w:val="28"/>
          <w:szCs w:val="28"/>
        </w:rPr>
        <w:lastRenderedPageBreak/>
        <w:t xml:space="preserve">2. Администрации Воздвиженского сельсовета: </w:t>
      </w:r>
    </w:p>
    <w:p w:rsidR="00181AAE" w:rsidRPr="00A71A48" w:rsidRDefault="00181AAE" w:rsidP="00A71A4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1A48">
        <w:rPr>
          <w:rFonts w:ascii="Times New Roman" w:hAnsi="Times New Roman"/>
          <w:sz w:val="28"/>
          <w:szCs w:val="28"/>
        </w:rPr>
        <w:t>2.1. осуществлять систематический анализ поступления налогов в бюджетную систему сельсовета;</w:t>
      </w:r>
    </w:p>
    <w:p w:rsidR="00181AAE" w:rsidRPr="00A71A48" w:rsidRDefault="00181AAE" w:rsidP="00A71A4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1A48">
        <w:rPr>
          <w:rFonts w:ascii="Times New Roman" w:hAnsi="Times New Roman"/>
          <w:sz w:val="28"/>
          <w:szCs w:val="28"/>
        </w:rPr>
        <w:t>2.2. принять дополнительные меры по увеличению поступлений доходов в местный бюджет и выполнению бюджета муниципального образования Воздвиженский сельсовет за 201</w:t>
      </w:r>
      <w:r w:rsidR="00F23798">
        <w:rPr>
          <w:rFonts w:ascii="Times New Roman" w:hAnsi="Times New Roman"/>
          <w:sz w:val="28"/>
          <w:szCs w:val="28"/>
        </w:rPr>
        <w:t>6</w:t>
      </w:r>
      <w:r w:rsidRPr="00A71A48">
        <w:rPr>
          <w:rFonts w:ascii="Times New Roman" w:hAnsi="Times New Roman"/>
          <w:sz w:val="28"/>
          <w:szCs w:val="28"/>
        </w:rPr>
        <w:t xml:space="preserve"> год.</w:t>
      </w:r>
    </w:p>
    <w:p w:rsidR="00181AAE" w:rsidRPr="00A71A48" w:rsidRDefault="00181AAE" w:rsidP="00A71A4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81AAE" w:rsidRPr="00A71A48" w:rsidRDefault="00181AAE" w:rsidP="00A71A4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1A48">
        <w:rPr>
          <w:rFonts w:ascii="Times New Roman" w:hAnsi="Times New Roman"/>
          <w:sz w:val="28"/>
          <w:szCs w:val="28"/>
        </w:rPr>
        <w:t>3. Контроль за исполнением данного решения возложить на постоянную планово-б</w:t>
      </w:r>
      <w:r w:rsidR="00B923FA">
        <w:rPr>
          <w:rFonts w:ascii="Times New Roman" w:hAnsi="Times New Roman"/>
          <w:sz w:val="28"/>
          <w:szCs w:val="28"/>
        </w:rPr>
        <w:t>юджетную комиссию (Абдрахимова С.Н.)</w:t>
      </w:r>
    </w:p>
    <w:p w:rsidR="00181AAE" w:rsidRPr="00A71A48" w:rsidRDefault="00181AAE" w:rsidP="00A71A4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81AAE" w:rsidRPr="00A71A48" w:rsidRDefault="00181AAE" w:rsidP="00A71A4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23798" w:rsidRPr="00F23798" w:rsidRDefault="00F23798" w:rsidP="00F237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3798">
        <w:rPr>
          <w:rFonts w:ascii="Times New Roman" w:hAnsi="Times New Roman"/>
          <w:sz w:val="28"/>
          <w:szCs w:val="28"/>
        </w:rPr>
        <w:t>Глава муниципального образования –</w:t>
      </w:r>
    </w:p>
    <w:p w:rsidR="00F23798" w:rsidRPr="00F23798" w:rsidRDefault="00F23798" w:rsidP="00F237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3798">
        <w:rPr>
          <w:rFonts w:ascii="Times New Roman" w:hAnsi="Times New Roman"/>
          <w:sz w:val="28"/>
          <w:szCs w:val="28"/>
        </w:rPr>
        <w:t>Председатель Совета депутатов                                   А.И. Скузоватов</w:t>
      </w:r>
    </w:p>
    <w:p w:rsidR="00F23798" w:rsidRPr="00F23798" w:rsidRDefault="00F23798" w:rsidP="00F237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1AAE" w:rsidRPr="00A71A48" w:rsidRDefault="00181AAE" w:rsidP="00F2379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1A48">
        <w:rPr>
          <w:rFonts w:ascii="Times New Roman" w:hAnsi="Times New Roman"/>
          <w:sz w:val="28"/>
          <w:szCs w:val="28"/>
        </w:rPr>
        <w:t>Разослано:  постоянной комиссии, прокурору района</w:t>
      </w:r>
    </w:p>
    <w:p w:rsidR="00181AAE" w:rsidRPr="00A71A48" w:rsidRDefault="00181AAE" w:rsidP="00A71A4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81AAE" w:rsidRDefault="00181AAE" w:rsidP="00A71A48">
      <w:pPr>
        <w:pStyle w:val="ConsPlusNormal"/>
        <w:widowControl/>
        <w:ind w:left="-78" w:hanging="78"/>
        <w:rPr>
          <w:rFonts w:ascii="Times New Roman" w:hAnsi="Times New Roman" w:cs="Times New Roman"/>
          <w:sz w:val="28"/>
          <w:szCs w:val="28"/>
        </w:rPr>
      </w:pPr>
    </w:p>
    <w:p w:rsidR="00EF5643" w:rsidRDefault="00EF5643" w:rsidP="00A71A48">
      <w:pPr>
        <w:pStyle w:val="ConsPlusNormal"/>
        <w:widowControl/>
        <w:ind w:left="-78" w:hanging="78"/>
        <w:rPr>
          <w:rFonts w:ascii="Times New Roman" w:hAnsi="Times New Roman" w:cs="Times New Roman"/>
          <w:sz w:val="28"/>
          <w:szCs w:val="28"/>
        </w:rPr>
      </w:pPr>
    </w:p>
    <w:p w:rsidR="00EF5643" w:rsidRDefault="00EF5643" w:rsidP="00A71A48">
      <w:pPr>
        <w:pStyle w:val="ConsPlusNormal"/>
        <w:widowControl/>
        <w:ind w:left="-78" w:hanging="78"/>
        <w:rPr>
          <w:rFonts w:ascii="Times New Roman" w:hAnsi="Times New Roman" w:cs="Times New Roman"/>
          <w:sz w:val="28"/>
          <w:szCs w:val="28"/>
        </w:rPr>
      </w:pPr>
    </w:p>
    <w:p w:rsidR="00EF5643" w:rsidRDefault="00EF5643" w:rsidP="00A71A48">
      <w:pPr>
        <w:pStyle w:val="ConsPlusNormal"/>
        <w:widowControl/>
        <w:ind w:left="-78" w:hanging="78"/>
        <w:rPr>
          <w:rFonts w:ascii="Times New Roman" w:hAnsi="Times New Roman" w:cs="Times New Roman"/>
          <w:sz w:val="28"/>
          <w:szCs w:val="28"/>
        </w:rPr>
      </w:pPr>
    </w:p>
    <w:p w:rsidR="00EF5643" w:rsidRDefault="00EF5643" w:rsidP="00A71A48">
      <w:pPr>
        <w:pStyle w:val="ConsPlusNormal"/>
        <w:widowControl/>
        <w:ind w:left="-78" w:hanging="78"/>
        <w:rPr>
          <w:rFonts w:ascii="Times New Roman" w:hAnsi="Times New Roman" w:cs="Times New Roman"/>
          <w:sz w:val="28"/>
          <w:szCs w:val="28"/>
        </w:rPr>
      </w:pPr>
    </w:p>
    <w:p w:rsidR="00EF5643" w:rsidRDefault="00EF5643" w:rsidP="00A71A48">
      <w:pPr>
        <w:pStyle w:val="ConsPlusNormal"/>
        <w:widowControl/>
        <w:ind w:left="-78" w:hanging="78"/>
        <w:rPr>
          <w:rFonts w:ascii="Times New Roman" w:hAnsi="Times New Roman" w:cs="Times New Roman"/>
          <w:sz w:val="28"/>
          <w:szCs w:val="28"/>
        </w:rPr>
      </w:pPr>
    </w:p>
    <w:p w:rsidR="00EF5643" w:rsidRDefault="00EF5643" w:rsidP="00A71A48">
      <w:pPr>
        <w:pStyle w:val="ConsPlusNormal"/>
        <w:widowControl/>
        <w:ind w:left="-78" w:hanging="78"/>
        <w:rPr>
          <w:rFonts w:ascii="Times New Roman" w:hAnsi="Times New Roman" w:cs="Times New Roman"/>
          <w:sz w:val="28"/>
          <w:szCs w:val="28"/>
        </w:rPr>
      </w:pPr>
    </w:p>
    <w:p w:rsidR="00EF5643" w:rsidRDefault="00EF5643" w:rsidP="00A71A48">
      <w:pPr>
        <w:pStyle w:val="ConsPlusNormal"/>
        <w:widowControl/>
        <w:ind w:left="-78" w:hanging="78"/>
        <w:rPr>
          <w:rFonts w:ascii="Times New Roman" w:hAnsi="Times New Roman" w:cs="Times New Roman"/>
          <w:sz w:val="28"/>
          <w:szCs w:val="28"/>
        </w:rPr>
      </w:pPr>
    </w:p>
    <w:p w:rsidR="00EF5643" w:rsidRDefault="00EF5643" w:rsidP="00A71A48">
      <w:pPr>
        <w:pStyle w:val="ConsPlusNormal"/>
        <w:widowControl/>
        <w:ind w:left="-78" w:hanging="78"/>
        <w:rPr>
          <w:rFonts w:ascii="Times New Roman" w:hAnsi="Times New Roman" w:cs="Times New Roman"/>
          <w:sz w:val="28"/>
          <w:szCs w:val="28"/>
        </w:rPr>
      </w:pPr>
    </w:p>
    <w:p w:rsidR="00EF5643" w:rsidRDefault="00EF5643" w:rsidP="00A71A48">
      <w:pPr>
        <w:pStyle w:val="ConsPlusNormal"/>
        <w:widowControl/>
        <w:ind w:left="-78" w:hanging="78"/>
        <w:rPr>
          <w:rFonts w:ascii="Times New Roman" w:hAnsi="Times New Roman" w:cs="Times New Roman"/>
          <w:sz w:val="28"/>
          <w:szCs w:val="28"/>
        </w:rPr>
      </w:pPr>
    </w:p>
    <w:p w:rsidR="00EF5643" w:rsidRDefault="00EF5643" w:rsidP="00A71A48">
      <w:pPr>
        <w:pStyle w:val="ConsPlusNormal"/>
        <w:widowControl/>
        <w:ind w:left="-78" w:hanging="78"/>
        <w:rPr>
          <w:rFonts w:ascii="Times New Roman" w:hAnsi="Times New Roman" w:cs="Times New Roman"/>
          <w:sz w:val="28"/>
          <w:szCs w:val="28"/>
        </w:rPr>
      </w:pPr>
    </w:p>
    <w:p w:rsidR="00EF5643" w:rsidRDefault="00EF5643" w:rsidP="00A71A48">
      <w:pPr>
        <w:pStyle w:val="ConsPlusNormal"/>
        <w:widowControl/>
        <w:ind w:left="-78" w:hanging="78"/>
        <w:rPr>
          <w:rFonts w:ascii="Times New Roman" w:hAnsi="Times New Roman" w:cs="Times New Roman"/>
          <w:sz w:val="28"/>
          <w:szCs w:val="28"/>
        </w:rPr>
      </w:pPr>
    </w:p>
    <w:p w:rsidR="00EF5643" w:rsidRDefault="00EF5643" w:rsidP="00A71A48">
      <w:pPr>
        <w:pStyle w:val="ConsPlusNormal"/>
        <w:widowControl/>
        <w:ind w:left="-78" w:hanging="78"/>
        <w:rPr>
          <w:rFonts w:ascii="Times New Roman" w:hAnsi="Times New Roman" w:cs="Times New Roman"/>
          <w:sz w:val="28"/>
          <w:szCs w:val="28"/>
        </w:rPr>
      </w:pPr>
    </w:p>
    <w:p w:rsidR="00EF5643" w:rsidRDefault="00EF5643" w:rsidP="00A71A48">
      <w:pPr>
        <w:pStyle w:val="ConsPlusNormal"/>
        <w:widowControl/>
        <w:ind w:left="-78" w:hanging="78"/>
        <w:rPr>
          <w:rFonts w:ascii="Times New Roman" w:hAnsi="Times New Roman" w:cs="Times New Roman"/>
          <w:sz w:val="28"/>
          <w:szCs w:val="28"/>
        </w:rPr>
      </w:pPr>
    </w:p>
    <w:p w:rsidR="00EF5643" w:rsidRDefault="00EF5643" w:rsidP="00A71A48">
      <w:pPr>
        <w:pStyle w:val="ConsPlusNormal"/>
        <w:widowControl/>
        <w:ind w:left="-78" w:hanging="78"/>
        <w:rPr>
          <w:rFonts w:ascii="Times New Roman" w:hAnsi="Times New Roman" w:cs="Times New Roman"/>
          <w:sz w:val="28"/>
          <w:szCs w:val="28"/>
        </w:rPr>
      </w:pPr>
    </w:p>
    <w:p w:rsidR="00EF5643" w:rsidRDefault="00EF5643" w:rsidP="00A71A48">
      <w:pPr>
        <w:pStyle w:val="ConsPlusNormal"/>
        <w:widowControl/>
        <w:ind w:left="-78" w:hanging="78"/>
        <w:rPr>
          <w:rFonts w:ascii="Times New Roman" w:hAnsi="Times New Roman" w:cs="Times New Roman"/>
          <w:sz w:val="28"/>
          <w:szCs w:val="28"/>
        </w:rPr>
      </w:pPr>
    </w:p>
    <w:p w:rsidR="00EF5643" w:rsidRDefault="00EF5643" w:rsidP="00A71A48">
      <w:pPr>
        <w:pStyle w:val="ConsPlusNormal"/>
        <w:widowControl/>
        <w:ind w:left="-78" w:hanging="78"/>
        <w:rPr>
          <w:rFonts w:ascii="Times New Roman" w:hAnsi="Times New Roman" w:cs="Times New Roman"/>
          <w:sz w:val="28"/>
          <w:szCs w:val="28"/>
        </w:rPr>
      </w:pPr>
    </w:p>
    <w:p w:rsidR="00EF5643" w:rsidRDefault="00EF5643" w:rsidP="00A71A48">
      <w:pPr>
        <w:pStyle w:val="ConsPlusNormal"/>
        <w:widowControl/>
        <w:ind w:left="-78" w:hanging="78"/>
        <w:rPr>
          <w:rFonts w:ascii="Times New Roman" w:hAnsi="Times New Roman" w:cs="Times New Roman"/>
          <w:sz w:val="28"/>
          <w:szCs w:val="28"/>
        </w:rPr>
      </w:pPr>
    </w:p>
    <w:p w:rsidR="00EF5643" w:rsidRDefault="00EF5643" w:rsidP="00A71A48">
      <w:pPr>
        <w:pStyle w:val="ConsPlusNormal"/>
        <w:widowControl/>
        <w:ind w:left="-78" w:hanging="78"/>
        <w:rPr>
          <w:rFonts w:ascii="Times New Roman" w:hAnsi="Times New Roman" w:cs="Times New Roman"/>
          <w:sz w:val="28"/>
          <w:szCs w:val="28"/>
        </w:rPr>
      </w:pPr>
    </w:p>
    <w:p w:rsidR="00EF5643" w:rsidRDefault="00EF5643" w:rsidP="00A71A48">
      <w:pPr>
        <w:pStyle w:val="ConsPlusNormal"/>
        <w:widowControl/>
        <w:ind w:left="-78" w:hanging="78"/>
        <w:rPr>
          <w:rFonts w:ascii="Times New Roman" w:hAnsi="Times New Roman" w:cs="Times New Roman"/>
          <w:sz w:val="28"/>
          <w:szCs w:val="28"/>
        </w:rPr>
      </w:pPr>
    </w:p>
    <w:p w:rsidR="00EF5643" w:rsidRDefault="00EF5643" w:rsidP="00A71A48">
      <w:pPr>
        <w:pStyle w:val="ConsPlusNormal"/>
        <w:widowControl/>
        <w:ind w:left="-78" w:hanging="78"/>
        <w:rPr>
          <w:rFonts w:ascii="Times New Roman" w:hAnsi="Times New Roman" w:cs="Times New Roman"/>
          <w:sz w:val="28"/>
          <w:szCs w:val="28"/>
        </w:rPr>
      </w:pPr>
    </w:p>
    <w:p w:rsidR="00EF5643" w:rsidRDefault="00EF5643" w:rsidP="00A71A48">
      <w:pPr>
        <w:pStyle w:val="ConsPlusNormal"/>
        <w:widowControl/>
        <w:ind w:left="-78" w:hanging="78"/>
        <w:rPr>
          <w:rFonts w:ascii="Times New Roman" w:hAnsi="Times New Roman" w:cs="Times New Roman"/>
          <w:sz w:val="28"/>
          <w:szCs w:val="28"/>
        </w:rPr>
      </w:pPr>
    </w:p>
    <w:p w:rsidR="00EF5643" w:rsidRDefault="00EF5643" w:rsidP="00A71A48">
      <w:pPr>
        <w:pStyle w:val="ConsPlusNormal"/>
        <w:widowControl/>
        <w:ind w:left="-78" w:hanging="78"/>
        <w:rPr>
          <w:rFonts w:ascii="Times New Roman" w:hAnsi="Times New Roman" w:cs="Times New Roman"/>
          <w:sz w:val="28"/>
          <w:szCs w:val="28"/>
        </w:rPr>
      </w:pPr>
    </w:p>
    <w:p w:rsidR="00EF5643" w:rsidRDefault="00EF5643" w:rsidP="00A71A48">
      <w:pPr>
        <w:pStyle w:val="ConsPlusNormal"/>
        <w:widowControl/>
        <w:ind w:left="-78" w:hanging="78"/>
        <w:rPr>
          <w:rFonts w:ascii="Times New Roman" w:hAnsi="Times New Roman" w:cs="Times New Roman"/>
          <w:sz w:val="28"/>
          <w:szCs w:val="28"/>
        </w:rPr>
      </w:pPr>
    </w:p>
    <w:p w:rsidR="00EF5643" w:rsidRDefault="00EF5643" w:rsidP="00A71A48">
      <w:pPr>
        <w:pStyle w:val="ConsPlusNormal"/>
        <w:widowControl/>
        <w:ind w:left="-78" w:hanging="78"/>
        <w:rPr>
          <w:rFonts w:ascii="Times New Roman" w:hAnsi="Times New Roman" w:cs="Times New Roman"/>
          <w:sz w:val="28"/>
          <w:szCs w:val="28"/>
        </w:rPr>
      </w:pPr>
    </w:p>
    <w:p w:rsidR="00EF5643" w:rsidRDefault="00EF5643" w:rsidP="00A71A48">
      <w:pPr>
        <w:pStyle w:val="ConsPlusNormal"/>
        <w:widowControl/>
        <w:ind w:left="-78" w:hanging="78"/>
        <w:rPr>
          <w:rFonts w:ascii="Times New Roman" w:hAnsi="Times New Roman" w:cs="Times New Roman"/>
          <w:sz w:val="28"/>
          <w:szCs w:val="28"/>
        </w:rPr>
      </w:pPr>
    </w:p>
    <w:p w:rsidR="004306D3" w:rsidRPr="003D7B25" w:rsidRDefault="004306D3" w:rsidP="004306D3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>
        <w:br w:type="page"/>
      </w:r>
      <w:r w:rsidRPr="003D7B25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4306D3" w:rsidRDefault="004306D3" w:rsidP="004306D3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3D7B25">
        <w:rPr>
          <w:rFonts w:ascii="Times New Roman" w:hAnsi="Times New Roman"/>
          <w:sz w:val="28"/>
          <w:szCs w:val="28"/>
        </w:rPr>
        <w:t xml:space="preserve">к решению Совета депутатов Воздвиженского сельсовета </w:t>
      </w:r>
    </w:p>
    <w:p w:rsidR="004306D3" w:rsidRDefault="004306D3" w:rsidP="004306D3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3D7B25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18 </w:t>
      </w:r>
      <w:r w:rsidRPr="003D7B25">
        <w:rPr>
          <w:rFonts w:ascii="Times New Roman" w:hAnsi="Times New Roman"/>
          <w:sz w:val="28"/>
          <w:szCs w:val="28"/>
        </w:rPr>
        <w:t>марта 201</w:t>
      </w:r>
      <w:r>
        <w:rPr>
          <w:rFonts w:ascii="Times New Roman" w:hAnsi="Times New Roman"/>
          <w:sz w:val="28"/>
          <w:szCs w:val="28"/>
        </w:rPr>
        <w:t>6</w:t>
      </w:r>
      <w:r w:rsidRPr="003D7B25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30</w:t>
      </w:r>
    </w:p>
    <w:tbl>
      <w:tblPr>
        <w:tblW w:w="1022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76"/>
        <w:gridCol w:w="133"/>
        <w:gridCol w:w="3810"/>
        <w:gridCol w:w="18"/>
        <w:gridCol w:w="1292"/>
        <w:gridCol w:w="204"/>
        <w:gridCol w:w="1623"/>
        <w:gridCol w:w="537"/>
        <w:gridCol w:w="2014"/>
        <w:gridCol w:w="18"/>
      </w:tblGrid>
      <w:tr w:rsidR="004306D3" w:rsidRPr="003818D1" w:rsidTr="00C24E20">
        <w:trPr>
          <w:trHeight w:val="1667"/>
        </w:trPr>
        <w:tc>
          <w:tcPr>
            <w:tcW w:w="10225" w:type="dxa"/>
            <w:gridSpan w:val="10"/>
            <w:tcBorders>
              <w:top w:val="nil"/>
              <w:left w:val="nil"/>
              <w:right w:val="nil"/>
            </w:tcBorders>
            <w:noWrap/>
            <w:vAlign w:val="center"/>
          </w:tcPr>
          <w:p w:rsidR="004306D3" w:rsidRDefault="004306D3" w:rsidP="004306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br w:type="page"/>
            </w:r>
            <w:r>
              <w:rPr>
                <w:rFonts w:ascii="Times New Roman" w:hAnsi="Times New Roman"/>
                <w:sz w:val="28"/>
                <w:szCs w:val="28"/>
              </w:rPr>
              <w:br w:type="page"/>
            </w:r>
            <w:r>
              <w:rPr>
                <w:rFonts w:ascii="Times New Roman" w:hAnsi="Times New Roman"/>
                <w:sz w:val="28"/>
                <w:szCs w:val="28"/>
              </w:rPr>
              <w:br w:type="page"/>
            </w:r>
            <w:r>
              <w:rPr>
                <w:rFonts w:ascii="Times New Roman" w:hAnsi="Times New Roman"/>
              </w:rPr>
              <w:br w:type="page"/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Доклад бухгалтера администрации Воздвиженского сельсовета </w:t>
            </w:r>
          </w:p>
          <w:p w:rsidR="004306D3" w:rsidRPr="00A25A43" w:rsidRDefault="004306D3" w:rsidP="004306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Ю.А. Мустаевой 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«Об и</w:t>
            </w:r>
            <w:r w:rsidRPr="00A25A43">
              <w:rPr>
                <w:rFonts w:ascii="Times New Roman" w:hAnsi="Times New Roman"/>
                <w:b/>
                <w:bCs/>
                <w:sz w:val="32"/>
                <w:szCs w:val="32"/>
              </w:rPr>
              <w:t>сполнени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и</w:t>
            </w:r>
            <w:r w:rsidRPr="00A25A43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бюджета</w:t>
            </w:r>
            <w:r w:rsidRPr="00A25A43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муниципального образования Воздвиженский сельсовет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за 12</w:t>
            </w:r>
            <w:r w:rsidRPr="00A25A43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месяцев 201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5</w:t>
            </w:r>
            <w:r w:rsidRPr="00A25A43">
              <w:rPr>
                <w:rFonts w:ascii="Times New Roman" w:hAnsi="Times New Roman"/>
                <w:b/>
                <w:bCs/>
                <w:sz w:val="32"/>
                <w:szCs w:val="32"/>
              </w:rPr>
              <w:t>г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ода»</w:t>
            </w:r>
          </w:p>
        </w:tc>
      </w:tr>
      <w:tr w:rsidR="00181AAE" w:rsidRPr="003818D1" w:rsidTr="00A25A43">
        <w:trPr>
          <w:trHeight w:val="330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1AAE" w:rsidRPr="00A25A43" w:rsidRDefault="00181AAE" w:rsidP="00A25A4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AAE" w:rsidRPr="00A25A43" w:rsidRDefault="00181AAE" w:rsidP="00A25A4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(рублей)</w:t>
            </w:r>
          </w:p>
        </w:tc>
      </w:tr>
      <w:tr w:rsidR="00181AAE" w:rsidRPr="003818D1" w:rsidTr="00A25A43">
        <w:trPr>
          <w:trHeight w:val="630"/>
        </w:trPr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AE" w:rsidRPr="00A25A43" w:rsidRDefault="00181AAE" w:rsidP="00A25A4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25A43">
              <w:rPr>
                <w:rFonts w:ascii="Arial CYR" w:hAnsi="Arial CYR" w:cs="Arial CYR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8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AAE" w:rsidRPr="00A25A43" w:rsidRDefault="00181AAE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AAE" w:rsidRPr="00A25A43" w:rsidRDefault="00181AAE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Утвержденный бюджет </w:t>
            </w:r>
          </w:p>
        </w:tc>
        <w:tc>
          <w:tcPr>
            <w:tcW w:w="18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AAE" w:rsidRPr="00A25A43" w:rsidRDefault="00181AAE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Исполнение  </w:t>
            </w:r>
          </w:p>
        </w:tc>
        <w:tc>
          <w:tcPr>
            <w:tcW w:w="256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81AAE" w:rsidRPr="00A25A43" w:rsidRDefault="00181AAE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%   исполнения</w:t>
            </w:r>
          </w:p>
        </w:tc>
      </w:tr>
      <w:tr w:rsidR="00181AAE" w:rsidRPr="003818D1" w:rsidTr="00A25A43">
        <w:trPr>
          <w:trHeight w:val="255"/>
        </w:trPr>
        <w:tc>
          <w:tcPr>
            <w:tcW w:w="1022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81AAE" w:rsidRPr="00EF5643" w:rsidRDefault="00181AAE" w:rsidP="00A25A4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5643">
              <w:rPr>
                <w:rFonts w:ascii="Times New Roman" w:hAnsi="Times New Roman"/>
                <w:b/>
                <w:bCs/>
                <w:sz w:val="28"/>
                <w:szCs w:val="28"/>
              </w:rPr>
              <w:t>ДОХОДЫ</w:t>
            </w:r>
          </w:p>
          <w:p w:rsidR="00181AAE" w:rsidRPr="00A25A43" w:rsidRDefault="00181AAE" w:rsidP="00A25A43">
            <w:pPr>
              <w:pStyle w:val="ListParagraph"/>
              <w:spacing w:after="0" w:line="240" w:lineRule="auto"/>
              <w:ind w:left="108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81AAE" w:rsidRPr="003818D1" w:rsidTr="00FE05E3">
        <w:trPr>
          <w:trHeight w:val="1502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1AAE" w:rsidRPr="00A25A43" w:rsidRDefault="00181AAE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AAE" w:rsidRPr="00A25A43" w:rsidRDefault="00181AAE" w:rsidP="00A25A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AAE" w:rsidRPr="00A25A43" w:rsidRDefault="006B2847" w:rsidP="00D21C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2 008912,34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AAE" w:rsidRPr="00A25A43" w:rsidRDefault="006B2847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2 009233,84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181AAE" w:rsidRPr="00A25A43" w:rsidRDefault="006B2847" w:rsidP="00FE05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99,9</w:t>
            </w:r>
          </w:p>
        </w:tc>
      </w:tr>
      <w:tr w:rsidR="00181AAE" w:rsidRPr="003818D1" w:rsidTr="00FE05E3">
        <w:trPr>
          <w:trHeight w:val="31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AAE" w:rsidRPr="00A25A43" w:rsidRDefault="00181AAE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AAE" w:rsidRPr="00A25A43" w:rsidRDefault="00181AAE" w:rsidP="00A25A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Налог на прибыль организаций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AAE" w:rsidRPr="00A25A43" w:rsidRDefault="00181AAE" w:rsidP="00D21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AAE" w:rsidRPr="00A25A43" w:rsidRDefault="00181AAE" w:rsidP="00A25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A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181AAE" w:rsidRPr="00A25A43" w:rsidRDefault="00181AAE" w:rsidP="00FE05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181AAE" w:rsidRPr="003818D1" w:rsidTr="00FE05E3">
        <w:trPr>
          <w:trHeight w:val="31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AAE" w:rsidRPr="00A25A43" w:rsidRDefault="00181AAE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AAE" w:rsidRPr="00A25A43" w:rsidRDefault="00181AAE" w:rsidP="00A25A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AAE" w:rsidRPr="00A25A43" w:rsidRDefault="00BA044E" w:rsidP="00D21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149000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AAE" w:rsidRPr="00A25A43" w:rsidRDefault="006B2847" w:rsidP="00A25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116 608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181AAE" w:rsidRPr="00A25A43" w:rsidRDefault="006B2847" w:rsidP="00FE05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78</w:t>
            </w:r>
            <w:r w:rsidR="003B5FF4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181AAE" w:rsidRPr="003818D1" w:rsidTr="00FE05E3">
        <w:trPr>
          <w:trHeight w:val="31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AAE" w:rsidRPr="00A25A43" w:rsidRDefault="004306D3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AAE" w:rsidRPr="00A25A43" w:rsidRDefault="00181AAE" w:rsidP="00A25A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AAE" w:rsidRPr="00A25A43" w:rsidRDefault="00BA044E" w:rsidP="00D21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27000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AAE" w:rsidRPr="00A25A43" w:rsidRDefault="006B2847" w:rsidP="00A25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22 327,31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181AAE" w:rsidRPr="00A25A43" w:rsidRDefault="006B2847" w:rsidP="00FE05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83</w:t>
            </w:r>
            <w:r w:rsidR="003B5FF4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D21C5C" w:rsidRPr="003818D1" w:rsidTr="00FE05E3">
        <w:trPr>
          <w:trHeight w:val="31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C5C" w:rsidRPr="00A25A43" w:rsidRDefault="004306D3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Pr="00D21C5C" w:rsidRDefault="00D21C5C" w:rsidP="00A25A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C5C">
              <w:rPr>
                <w:rFonts w:ascii="Times New Roman" w:hAnsi="Times New Roman"/>
                <w:b/>
                <w:sz w:val="24"/>
                <w:szCs w:val="24"/>
              </w:rPr>
              <w:t>НАЛОГИ НА ТОВАРЫ (РАБОТЫ, УСЛУГИ),РЕАЛИЗУЕМЫЕ НА ТЕРРИТОРИИ РОССИЙСКОЙ ФЕДЕРАЦИИ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Pr="00D21C5C" w:rsidRDefault="00BA044E" w:rsidP="00D21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577000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Pr="00A25A43" w:rsidRDefault="006B2847" w:rsidP="00A25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505 597,06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D21C5C" w:rsidRPr="00A25A43" w:rsidRDefault="006B2847" w:rsidP="00FE05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87</w:t>
            </w:r>
            <w:r w:rsidR="003B5FF4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D21C5C" w:rsidRPr="003818D1" w:rsidTr="00FE05E3">
        <w:trPr>
          <w:trHeight w:val="31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C5C" w:rsidRPr="00A25A43" w:rsidRDefault="004306D3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Pr="00D21C5C" w:rsidRDefault="00D21C5C" w:rsidP="00A25A43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D21C5C">
              <w:rPr>
                <w:rFonts w:ascii="Times New Roman" w:hAnsi="Times New Roman"/>
                <w:b/>
                <w:iCs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Pr="00D21C5C" w:rsidRDefault="00BA044E" w:rsidP="00D21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577000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Pr="00A25A43" w:rsidRDefault="006B2847" w:rsidP="00A25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505 597,06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D21C5C" w:rsidRPr="00A25A43" w:rsidRDefault="006B2847" w:rsidP="00FE05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87</w:t>
            </w:r>
            <w:r w:rsidR="003B5FF4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D21C5C" w:rsidRPr="003818D1" w:rsidTr="00FE05E3">
        <w:trPr>
          <w:trHeight w:val="31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C5C" w:rsidRPr="00A25A43" w:rsidRDefault="004306D3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C5C" w:rsidRPr="00D21C5C" w:rsidRDefault="00D21C5C" w:rsidP="007F690F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21C5C">
              <w:rPr>
                <w:rFonts w:ascii="Times New Roman" w:hAnsi="Times New Roman"/>
                <w:b/>
                <w:iCs/>
                <w:sz w:val="24"/>
                <w:szCs w:val="24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044E" w:rsidRDefault="00BA044E" w:rsidP="00D21C5C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BA044E" w:rsidRDefault="00751A6D" w:rsidP="00BA04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195 000</w:t>
            </w:r>
          </w:p>
          <w:p w:rsidR="00D21C5C" w:rsidRPr="00BA044E" w:rsidRDefault="00751A6D" w:rsidP="00BA044E">
            <w:pPr>
              <w:tabs>
                <w:tab w:val="left" w:pos="9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Pr="00A25A43" w:rsidRDefault="00BA044E" w:rsidP="00A25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B2847">
              <w:rPr>
                <w:rFonts w:ascii="Times New Roman" w:hAnsi="Times New Roman"/>
                <w:sz w:val="24"/>
                <w:szCs w:val="24"/>
              </w:rPr>
              <w:t>76 252,57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D21C5C" w:rsidRPr="00A25A43" w:rsidRDefault="006B2847" w:rsidP="00FE05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90</w:t>
            </w:r>
            <w:r w:rsidR="003B5FF4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D21C5C" w:rsidRPr="003818D1" w:rsidTr="00FE05E3">
        <w:trPr>
          <w:trHeight w:val="31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C5C" w:rsidRPr="00A25A43" w:rsidRDefault="004306D3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C5C" w:rsidRPr="00D21C5C" w:rsidRDefault="00D21C5C" w:rsidP="00EF5643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21C5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</w:t>
            </w:r>
            <w:r w:rsidRPr="00D21C5C">
              <w:rPr>
                <w:rFonts w:ascii="Times New Roman" w:hAnsi="Times New Roman"/>
                <w:b/>
                <w:iCs/>
              </w:rPr>
              <w:t>Российской Федерации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C5C" w:rsidRPr="00D21C5C" w:rsidRDefault="00D21C5C" w:rsidP="00D21C5C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21C5C">
              <w:rPr>
                <w:rFonts w:ascii="Times New Roman" w:hAnsi="Times New Roman"/>
                <w:b/>
                <w:iCs/>
                <w:sz w:val="24"/>
                <w:szCs w:val="24"/>
              </w:rPr>
              <w:t>5 000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Default="003B5FF4" w:rsidP="00A25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4 774,87</w:t>
            </w:r>
          </w:p>
          <w:p w:rsidR="004306D3" w:rsidRPr="00A25A43" w:rsidRDefault="004306D3" w:rsidP="00A25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D21C5C" w:rsidRPr="00A25A43" w:rsidRDefault="003B5FF4" w:rsidP="00FE05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95,00</w:t>
            </w:r>
          </w:p>
        </w:tc>
      </w:tr>
      <w:tr w:rsidR="00D21C5C" w:rsidRPr="003818D1" w:rsidTr="00FE05E3">
        <w:trPr>
          <w:trHeight w:val="31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C5C" w:rsidRPr="00A25A43" w:rsidRDefault="00D21C5C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C5C" w:rsidRPr="00D21C5C" w:rsidRDefault="00D21C5C" w:rsidP="007F690F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21C5C">
              <w:rPr>
                <w:rFonts w:ascii="Times New Roman" w:hAnsi="Times New Roman"/>
                <w:b/>
                <w:iCs/>
                <w:sz w:val="24"/>
                <w:szCs w:val="24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C5C" w:rsidRPr="00D21C5C" w:rsidRDefault="00BA044E" w:rsidP="00D21C5C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371000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Pr="00A25A43" w:rsidRDefault="003B5FF4" w:rsidP="00A25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347 238,74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D21C5C" w:rsidRPr="00A25A43" w:rsidRDefault="003B5FF4" w:rsidP="00FE05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93,00</w:t>
            </w:r>
          </w:p>
        </w:tc>
      </w:tr>
      <w:tr w:rsidR="00D21C5C" w:rsidRPr="003818D1" w:rsidTr="00FE05E3">
        <w:trPr>
          <w:trHeight w:val="31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C5C" w:rsidRPr="00A25A43" w:rsidRDefault="00D21C5C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C5C" w:rsidRPr="00D21C5C" w:rsidRDefault="00D21C5C" w:rsidP="007F690F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21C5C">
              <w:rPr>
                <w:rFonts w:ascii="Times New Roman" w:hAnsi="Times New Roman"/>
                <w:b/>
                <w:iCs/>
                <w:sz w:val="24"/>
                <w:szCs w:val="24"/>
              </w:rPr>
              <w:t>Доходы от уплаты акцизов на прямогонный бензин, производимый на территории Российской Федерации, зачисляемые в бюджеты субъектов Российской Федерации</w:t>
            </w:r>
          </w:p>
          <w:p w:rsidR="00D21C5C" w:rsidRPr="00D21C5C" w:rsidRDefault="00D21C5C" w:rsidP="007F690F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C5C" w:rsidRPr="00D21C5C" w:rsidRDefault="00BA044E" w:rsidP="00D21C5C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6 000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Default="003B5FF4" w:rsidP="00A25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-22 669,12</w:t>
            </w:r>
          </w:p>
          <w:p w:rsidR="00EF5643" w:rsidRDefault="00EF5643" w:rsidP="00A25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5643" w:rsidRDefault="00EF5643" w:rsidP="00A25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5643" w:rsidRPr="00A25A43" w:rsidRDefault="00EF5643" w:rsidP="00A25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D21C5C" w:rsidRPr="00A25A43" w:rsidRDefault="00D21C5C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21C5C" w:rsidRPr="003818D1" w:rsidTr="00FE05E3">
        <w:trPr>
          <w:trHeight w:val="126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C5C" w:rsidRPr="00A25A43" w:rsidRDefault="00D21C5C" w:rsidP="004306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Pr="00A25A43" w:rsidRDefault="00D21C5C" w:rsidP="00A25A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Pr="00A25A43" w:rsidRDefault="00CE3B06" w:rsidP="00D21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BA044E">
              <w:rPr>
                <w:rFonts w:ascii="Times New Roman" w:hAnsi="Times New Roman"/>
                <w:sz w:val="24"/>
                <w:szCs w:val="24"/>
              </w:rPr>
              <w:t>8</w:t>
            </w:r>
            <w:r w:rsidR="003B5FF4">
              <w:rPr>
                <w:rFonts w:ascii="Times New Roman" w:hAnsi="Times New Roman"/>
                <w:sz w:val="24"/>
                <w:szCs w:val="24"/>
              </w:rPr>
              <w:t>2</w:t>
            </w:r>
            <w:r w:rsidR="00BA044E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Pr="00A25A43" w:rsidRDefault="003B5FF4" w:rsidP="00A25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711 443,75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D21C5C" w:rsidRPr="00A25A43" w:rsidRDefault="003B5FF4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72,00</w:t>
            </w:r>
          </w:p>
        </w:tc>
      </w:tr>
      <w:tr w:rsidR="00D21C5C" w:rsidRPr="003818D1" w:rsidTr="00FE05E3">
        <w:trPr>
          <w:trHeight w:val="126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C5C" w:rsidRPr="00A25A43" w:rsidRDefault="00D21C5C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Pr="00A25A43" w:rsidRDefault="00D21C5C" w:rsidP="00A25A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Pr="00A25A43" w:rsidRDefault="00D21C5C" w:rsidP="00D21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Pr="00A25A43" w:rsidRDefault="00D21C5C" w:rsidP="00AC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D21C5C" w:rsidRPr="00A25A43" w:rsidRDefault="00D21C5C" w:rsidP="00FB441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21C5C" w:rsidRPr="003818D1" w:rsidTr="00FE05E3">
        <w:trPr>
          <w:trHeight w:val="31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C5C" w:rsidRPr="00A25A43" w:rsidRDefault="00D21C5C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Pr="00A25A43" w:rsidRDefault="00D21C5C" w:rsidP="00A25A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Pr="00A25A43" w:rsidRDefault="00BA044E" w:rsidP="00D21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CE3B06"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 w:rsidR="00D21C5C" w:rsidRPr="00A25A4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Pr="00A25A43" w:rsidRDefault="00BA044E" w:rsidP="00A25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B5FF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D21C5C" w:rsidRPr="00A25A43" w:rsidRDefault="00AC59C9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1,</w:t>
            </w:r>
            <w:r w:rsidR="003B5FF4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D21C5C" w:rsidRPr="003818D1" w:rsidTr="00FE05E3">
        <w:trPr>
          <w:trHeight w:val="189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C5C" w:rsidRPr="00A25A43" w:rsidRDefault="00D21C5C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Pr="00A25A43" w:rsidRDefault="00D21C5C" w:rsidP="00A25A4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i/>
                <w:iCs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1C5C" w:rsidRPr="00D21C5C" w:rsidRDefault="00D21C5C" w:rsidP="00AC59C9">
            <w:pPr>
              <w:spacing w:after="0" w:line="240" w:lineRule="auto"/>
              <w:rPr>
                <w:rFonts w:cs="Arial CYR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1C5C" w:rsidRPr="00AB33FD" w:rsidRDefault="00D21C5C" w:rsidP="00A25A43">
            <w:pPr>
              <w:spacing w:after="0" w:line="240" w:lineRule="auto"/>
              <w:jc w:val="center"/>
              <w:rPr>
                <w:rFonts w:cs="Arial CYR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D21C5C" w:rsidRPr="00A25A43" w:rsidRDefault="00D21C5C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21C5C" w:rsidRPr="003818D1" w:rsidTr="00FE05E3">
        <w:trPr>
          <w:trHeight w:val="220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C5C" w:rsidRPr="00A25A43" w:rsidRDefault="00D21C5C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Default="00D21C5C" w:rsidP="00A25A4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i/>
                <w:iCs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автономных учреждений)</w:t>
            </w:r>
          </w:p>
          <w:p w:rsidR="00EF5643" w:rsidRPr="00A25A43" w:rsidRDefault="00EF5643" w:rsidP="00A25A4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1C5C" w:rsidRDefault="00D21C5C" w:rsidP="00D21C5C">
            <w:pPr>
              <w:spacing w:after="0" w:line="240" w:lineRule="auto"/>
              <w:jc w:val="center"/>
              <w:rPr>
                <w:rFonts w:cs="Arial CYR"/>
                <w:b/>
                <w:iCs/>
                <w:color w:val="000000"/>
                <w:sz w:val="24"/>
                <w:szCs w:val="24"/>
              </w:rPr>
            </w:pPr>
            <w:r w:rsidRPr="00D21C5C">
              <w:rPr>
                <w:rFonts w:cs="Arial CYR"/>
                <w:b/>
                <w:iCs/>
                <w:color w:val="000000"/>
                <w:sz w:val="24"/>
                <w:szCs w:val="24"/>
              </w:rPr>
              <w:t>8</w:t>
            </w:r>
            <w:r w:rsidR="00EF5643">
              <w:rPr>
                <w:rFonts w:cs="Arial CYR"/>
                <w:b/>
                <w:iCs/>
                <w:color w:val="000000"/>
                <w:sz w:val="24"/>
                <w:szCs w:val="24"/>
              </w:rPr>
              <w:t> </w:t>
            </w:r>
            <w:r w:rsidR="00CE3B06">
              <w:rPr>
                <w:rFonts w:cs="Arial CYR"/>
                <w:b/>
                <w:iCs/>
                <w:color w:val="000000"/>
                <w:sz w:val="24"/>
                <w:szCs w:val="24"/>
              </w:rPr>
              <w:t>0</w:t>
            </w:r>
            <w:r w:rsidRPr="00D21C5C">
              <w:rPr>
                <w:rFonts w:cs="Arial CYR"/>
                <w:b/>
                <w:iCs/>
                <w:color w:val="000000"/>
                <w:sz w:val="24"/>
                <w:szCs w:val="24"/>
              </w:rPr>
              <w:t>00</w:t>
            </w:r>
          </w:p>
          <w:p w:rsidR="00EF5643" w:rsidRPr="00D21C5C" w:rsidRDefault="00EF5643" w:rsidP="00D21C5C">
            <w:pPr>
              <w:spacing w:after="0" w:line="240" w:lineRule="auto"/>
              <w:jc w:val="center"/>
              <w:rPr>
                <w:rFonts w:cs="Arial CYR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5643" w:rsidRPr="0063496F" w:rsidRDefault="003B5FF4" w:rsidP="00A25A43">
            <w:pPr>
              <w:spacing w:after="0" w:line="240" w:lineRule="auto"/>
              <w:jc w:val="center"/>
              <w:rPr>
                <w:rFonts w:cs="Arial CYR"/>
                <w:b/>
                <w:iCs/>
                <w:color w:val="000000"/>
                <w:sz w:val="24"/>
                <w:szCs w:val="24"/>
              </w:rPr>
            </w:pPr>
            <w:r>
              <w:rPr>
                <w:rFonts w:cs="Arial CYR"/>
                <w:b/>
                <w:iCs/>
                <w:color w:val="000000"/>
                <w:sz w:val="24"/>
                <w:szCs w:val="24"/>
              </w:rPr>
              <w:t>5 598,12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D21C5C" w:rsidRPr="00A25A43" w:rsidRDefault="003B5FF4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70,00</w:t>
            </w:r>
          </w:p>
        </w:tc>
      </w:tr>
      <w:tr w:rsidR="00D21C5C" w:rsidRPr="003818D1" w:rsidTr="00FE05E3">
        <w:trPr>
          <w:trHeight w:val="31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C5C" w:rsidRPr="00A25A43" w:rsidRDefault="00D21C5C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 </w:t>
            </w:r>
            <w:r w:rsidR="004306D3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Pr="00A25A43" w:rsidRDefault="00D21C5C" w:rsidP="00A25A4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i/>
                <w:iCs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1C5C" w:rsidRPr="00D21C5C" w:rsidRDefault="003B5FF4" w:rsidP="00D21C5C">
            <w:pPr>
              <w:spacing w:after="0" w:line="240" w:lineRule="auto"/>
              <w:jc w:val="center"/>
              <w:rPr>
                <w:rFonts w:cs="Arial CYR"/>
                <w:b/>
                <w:iCs/>
                <w:color w:val="000000"/>
                <w:sz w:val="24"/>
                <w:szCs w:val="24"/>
              </w:rPr>
            </w:pPr>
            <w:r>
              <w:rPr>
                <w:rFonts w:cs="Arial CYR"/>
                <w:b/>
                <w:iCs/>
                <w:color w:val="000000"/>
                <w:sz w:val="24"/>
                <w:szCs w:val="24"/>
              </w:rPr>
              <w:t>66 990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1C5C" w:rsidRPr="0063496F" w:rsidRDefault="00BA044E" w:rsidP="00A25A43">
            <w:pPr>
              <w:spacing w:after="0" w:line="240" w:lineRule="auto"/>
              <w:jc w:val="center"/>
              <w:rPr>
                <w:rFonts w:cs="Arial CYR"/>
                <w:b/>
                <w:iCs/>
                <w:color w:val="000000"/>
                <w:sz w:val="24"/>
                <w:szCs w:val="24"/>
              </w:rPr>
            </w:pPr>
            <w:r>
              <w:rPr>
                <w:rFonts w:cs="Arial CYR"/>
                <w:b/>
                <w:iCs/>
                <w:color w:val="000000"/>
                <w:sz w:val="24"/>
                <w:szCs w:val="24"/>
              </w:rPr>
              <w:t>66 990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D21C5C" w:rsidRPr="00A25A43" w:rsidRDefault="003B5FF4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</w:tr>
      <w:tr w:rsidR="00D21C5C" w:rsidRPr="003818D1" w:rsidTr="00B4413C">
        <w:trPr>
          <w:trHeight w:val="94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C5C" w:rsidRPr="00A25A43" w:rsidRDefault="004306D3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Pr="00A25A43" w:rsidRDefault="00D21C5C" w:rsidP="00A25A4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Pr="00D21C5C" w:rsidRDefault="00D21C5C" w:rsidP="00D21C5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Pr="00A25A43" w:rsidRDefault="00D21C5C" w:rsidP="00A25A4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D21C5C" w:rsidRPr="00A25A43" w:rsidRDefault="00D21C5C" w:rsidP="00FE05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21C5C" w:rsidRPr="003818D1" w:rsidTr="00B4413C">
        <w:trPr>
          <w:trHeight w:val="73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C5C" w:rsidRPr="00A25A43" w:rsidRDefault="004306D3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Pr="00A25A43" w:rsidRDefault="00D21C5C" w:rsidP="00A25A4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Pr="00D21C5C" w:rsidRDefault="003B5FF4" w:rsidP="00D21C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4 388 056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Pr="00A25A43" w:rsidRDefault="003B5FF4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4 210 273,04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D21C5C" w:rsidRPr="00A25A43" w:rsidRDefault="003B5FF4" w:rsidP="00FE05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96,00</w:t>
            </w:r>
          </w:p>
        </w:tc>
      </w:tr>
      <w:tr w:rsidR="00D21C5C" w:rsidRPr="003818D1" w:rsidTr="00FE05E3">
        <w:trPr>
          <w:trHeight w:val="6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C5C" w:rsidRPr="00A25A43" w:rsidRDefault="004306D3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Pr="00A25A43" w:rsidRDefault="00D21C5C" w:rsidP="00A25A4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i/>
                <w:iCs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Pr="00D21C5C" w:rsidRDefault="003B5FF4" w:rsidP="00D21C5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4 037 400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Pr="00A25A43" w:rsidRDefault="003B5FF4" w:rsidP="00A25A4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4 037 400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D21C5C" w:rsidRPr="00A25A43" w:rsidRDefault="003B5FF4" w:rsidP="00FE05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</w:tr>
      <w:tr w:rsidR="00824F2B" w:rsidRPr="003818D1" w:rsidTr="00FE05E3">
        <w:trPr>
          <w:trHeight w:val="6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A25A43" w:rsidRDefault="004306D3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F2B" w:rsidRPr="00547472" w:rsidRDefault="00824F2B" w:rsidP="007F690F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Default="00BA044E" w:rsidP="007F69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7700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Default="00BA044E" w:rsidP="00A25A4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7700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824F2B" w:rsidRDefault="00BA044E" w:rsidP="00FE05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</w:tr>
      <w:tr w:rsidR="00824F2B" w:rsidRPr="003818D1" w:rsidTr="00FE05E3">
        <w:trPr>
          <w:trHeight w:val="6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A25A43" w:rsidRDefault="004306D3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A25A43" w:rsidRDefault="00824F2B" w:rsidP="00A25A4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i/>
                <w:iCs/>
                <w:sz w:val="24"/>
                <w:szCs w:val="24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D21C5C" w:rsidRDefault="00824F2B" w:rsidP="00D21C5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1</w:t>
            </w:r>
            <w:r w:rsidR="00BA044E">
              <w:rPr>
                <w:rFonts w:ascii="Times New Roman" w:hAnsi="Times New Roman"/>
                <w:b/>
                <w:iCs/>
                <w:sz w:val="24"/>
                <w:szCs w:val="24"/>
              </w:rPr>
              <w:t>2 000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A25A43" w:rsidRDefault="003B5FF4" w:rsidP="00A25A4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12 000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824F2B" w:rsidRPr="00A25A43" w:rsidRDefault="003B5FF4" w:rsidP="00FE05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</w:tr>
      <w:tr w:rsidR="00824F2B" w:rsidRPr="003818D1" w:rsidTr="00FE05E3">
        <w:trPr>
          <w:trHeight w:val="94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A25A43" w:rsidRDefault="004306D3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A25A43" w:rsidRDefault="00824F2B" w:rsidP="00A25A4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i/>
                <w:iCs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D21C5C" w:rsidRDefault="003B5FF4" w:rsidP="00D21C5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65 956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A25A43" w:rsidRDefault="003B5FF4" w:rsidP="00A25A4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63 173,04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824F2B" w:rsidRPr="00A25A43" w:rsidRDefault="003B5FF4" w:rsidP="00FE05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95,00</w:t>
            </w:r>
          </w:p>
        </w:tc>
      </w:tr>
      <w:tr w:rsidR="00824F2B" w:rsidRPr="003818D1" w:rsidTr="00FE05E3">
        <w:trPr>
          <w:trHeight w:val="31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A25A43" w:rsidRDefault="004306D3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Pr="00A25A43" w:rsidRDefault="00824F2B" w:rsidP="00A25A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Pr="00A25A43" w:rsidRDefault="003B5FF4" w:rsidP="00D21C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265 000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Pr="00A25A43" w:rsidRDefault="00FB4411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90 000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824F2B" w:rsidRPr="00A25A43" w:rsidRDefault="003B5FF4" w:rsidP="00FE05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34,00</w:t>
            </w:r>
          </w:p>
        </w:tc>
      </w:tr>
      <w:tr w:rsidR="00824F2B" w:rsidRPr="003818D1" w:rsidTr="00FE05E3">
        <w:trPr>
          <w:trHeight w:val="6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A25A43" w:rsidRDefault="004306D3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Pr="00A25A43" w:rsidRDefault="00824F2B" w:rsidP="00A25A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Прочие доходы от оказания платных услуг получателями средств бюджетов поселений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Pr="00A25A43" w:rsidRDefault="00824F2B" w:rsidP="00D21C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Pr="00A25A43" w:rsidRDefault="00824F2B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824F2B" w:rsidRPr="00A25A43" w:rsidRDefault="00824F2B" w:rsidP="00FE05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24F2B" w:rsidRPr="003818D1" w:rsidTr="00FE05E3">
        <w:trPr>
          <w:trHeight w:val="31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223" w:rsidRDefault="000F3223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24F2B" w:rsidRPr="00A25A43" w:rsidRDefault="004306D3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Pr="00A25A43" w:rsidRDefault="00824F2B" w:rsidP="00A25A4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25A43">
              <w:rPr>
                <w:rFonts w:ascii="Times New Roman" w:hAnsi="Times New Roman"/>
                <w:b/>
                <w:bCs/>
                <w:sz w:val="28"/>
                <w:szCs w:val="28"/>
              </w:rPr>
              <w:t>Доходы бюджета - ИТОГО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Pr="00CE3B06" w:rsidRDefault="003B5FF4" w:rsidP="00D21C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6 410 868,34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Pr="00A25A43" w:rsidRDefault="003B5FF4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6 233 406,88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824F2B" w:rsidRPr="00A25A43" w:rsidRDefault="003B5FF4" w:rsidP="00FE05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97,00</w:t>
            </w:r>
          </w:p>
        </w:tc>
      </w:tr>
      <w:tr w:rsidR="00824F2B" w:rsidRPr="003818D1" w:rsidTr="00A25A43">
        <w:trPr>
          <w:trHeight w:val="315"/>
        </w:trPr>
        <w:tc>
          <w:tcPr>
            <w:tcW w:w="1022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030686" w:rsidRPr="00030686" w:rsidRDefault="00EF5643" w:rsidP="00030686">
            <w:pPr>
              <w:pStyle w:val="ListParagraph"/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br w:type="page"/>
            </w:r>
          </w:p>
          <w:p w:rsidR="00824F2B" w:rsidRPr="00EF5643" w:rsidRDefault="00824F2B" w:rsidP="00A25A4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5643">
              <w:rPr>
                <w:rFonts w:ascii="Times New Roman" w:hAnsi="Times New Roman"/>
                <w:b/>
                <w:bCs/>
                <w:sz w:val="28"/>
                <w:szCs w:val="28"/>
              </w:rPr>
              <w:t>РАСХОДЫ</w:t>
            </w:r>
          </w:p>
          <w:p w:rsidR="00824F2B" w:rsidRPr="00A25A43" w:rsidRDefault="00824F2B" w:rsidP="00A25A43">
            <w:pPr>
              <w:pStyle w:val="ListParagraph"/>
              <w:spacing w:after="0" w:line="240" w:lineRule="auto"/>
              <w:ind w:left="108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24F2B" w:rsidRPr="003818D1" w:rsidTr="00FE05E3">
        <w:trPr>
          <w:gridAfter w:val="1"/>
          <w:wAfter w:w="18" w:type="dxa"/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A25A43" w:rsidRDefault="004306D3" w:rsidP="004306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Pr="00A25A43" w:rsidRDefault="00824F2B" w:rsidP="00A25A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Pr="00A25A43" w:rsidRDefault="003B5FF4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2 795074,47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Pr="00A25A43" w:rsidRDefault="003B5FF4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2 795 074,47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824F2B" w:rsidRPr="00A25A43" w:rsidRDefault="003B5FF4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</w:tr>
      <w:tr w:rsidR="00824F2B" w:rsidRPr="003818D1" w:rsidTr="00FE05E3">
        <w:trPr>
          <w:gridAfter w:val="1"/>
          <w:wAfter w:w="18" w:type="dxa"/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A25A43" w:rsidRDefault="004306D3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A25A43" w:rsidRDefault="00824F2B" w:rsidP="00A25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A43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A25A43" w:rsidRDefault="003B5FF4" w:rsidP="00A25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586 321,72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A25A43" w:rsidRDefault="003B5FF4" w:rsidP="00A25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586 321,72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824F2B" w:rsidRPr="00A25A43" w:rsidRDefault="003B5FF4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</w:tr>
      <w:tr w:rsidR="00824F2B" w:rsidRPr="003818D1" w:rsidTr="00FE05E3">
        <w:trPr>
          <w:gridAfter w:val="1"/>
          <w:wAfter w:w="18" w:type="dxa"/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A25A43" w:rsidRDefault="004306D3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A25A43" w:rsidRDefault="00824F2B" w:rsidP="00A25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A43">
              <w:rPr>
                <w:rFonts w:ascii="Times New Roman" w:hAnsi="Times New Roman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A25A43" w:rsidRDefault="003B5FF4" w:rsidP="00A25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2 128 752,75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A25A43" w:rsidRDefault="003B5FF4" w:rsidP="00A25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2 128 752,75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824F2B" w:rsidRPr="00A25A43" w:rsidRDefault="003B5FF4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</w:tr>
      <w:tr w:rsidR="00824F2B" w:rsidRPr="003818D1" w:rsidTr="00FE05E3">
        <w:trPr>
          <w:gridAfter w:val="1"/>
          <w:wAfter w:w="18" w:type="dxa"/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A25A43" w:rsidRDefault="004306D3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A25A43" w:rsidRDefault="00824F2B" w:rsidP="00A25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A43">
              <w:rPr>
                <w:rFonts w:ascii="Times New Roman" w:hAnsi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A25A43" w:rsidRDefault="00824F2B" w:rsidP="00A25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A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A25A43" w:rsidRDefault="00824F2B" w:rsidP="00A25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A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824F2B" w:rsidRPr="00A25A43" w:rsidRDefault="00824F2B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824F2B" w:rsidRPr="003818D1" w:rsidTr="00FE05E3">
        <w:trPr>
          <w:gridAfter w:val="1"/>
          <w:wAfter w:w="18" w:type="dxa"/>
          <w:trHeight w:val="94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A25A43" w:rsidRDefault="004306D3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A25A43" w:rsidRDefault="00824F2B" w:rsidP="00A25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A43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томоженных органов и органов (финансово-бюджетного) надзора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A25A43" w:rsidRDefault="00824F2B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A25A43" w:rsidRDefault="00824F2B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824F2B" w:rsidRPr="00A25A43" w:rsidRDefault="00824F2B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824F2B" w:rsidRPr="003818D1" w:rsidTr="00FE05E3">
        <w:trPr>
          <w:gridAfter w:val="1"/>
          <w:wAfter w:w="18" w:type="dxa"/>
          <w:trHeight w:val="630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A25A43" w:rsidRDefault="004306D3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A25A43" w:rsidRDefault="00824F2B" w:rsidP="00A25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A43">
              <w:rPr>
                <w:rFonts w:ascii="Times New Roman" w:hAnsi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A25A43" w:rsidRDefault="00824F2B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A25A43" w:rsidRDefault="00824F2B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824F2B" w:rsidRPr="00A25A43" w:rsidRDefault="00824F2B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824F2B" w:rsidRPr="003818D1" w:rsidTr="000F3223">
        <w:trPr>
          <w:gridAfter w:val="1"/>
          <w:wAfter w:w="18" w:type="dxa"/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A25A43" w:rsidRDefault="004306D3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A25A43" w:rsidRDefault="00824F2B" w:rsidP="00A25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A43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A25A43" w:rsidRDefault="00824F2B" w:rsidP="00A25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A25A43" w:rsidRDefault="00824F2B" w:rsidP="00A25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A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824F2B" w:rsidRPr="00A25A43" w:rsidRDefault="00824F2B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824F2B" w:rsidRPr="003818D1" w:rsidTr="000F3223">
        <w:trPr>
          <w:gridAfter w:val="1"/>
          <w:wAfter w:w="18" w:type="dxa"/>
          <w:trHeight w:val="630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A25A43" w:rsidRDefault="004306D3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26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A25A43" w:rsidRDefault="00824F2B" w:rsidP="00A25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A43">
              <w:rPr>
                <w:rFonts w:ascii="Times New Roman" w:hAnsi="Times New Roman"/>
                <w:sz w:val="24"/>
                <w:szCs w:val="24"/>
              </w:rPr>
              <w:t>Прикладные научные исследования в области общегосударственных вопросов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A25A43" w:rsidRDefault="00824F2B" w:rsidP="00A25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A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A25A43" w:rsidRDefault="00824F2B" w:rsidP="00A25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A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824F2B" w:rsidRPr="00A25A43" w:rsidRDefault="00824F2B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824F2B" w:rsidRPr="003818D1" w:rsidTr="00FE05E3">
        <w:trPr>
          <w:gridAfter w:val="1"/>
          <w:wAfter w:w="18" w:type="dxa"/>
          <w:trHeight w:val="315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A25A43" w:rsidRDefault="004306D3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A25A43" w:rsidRDefault="00824F2B" w:rsidP="00A25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A43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A25A43" w:rsidRDefault="00824F2B" w:rsidP="00A25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A25A43" w:rsidRDefault="00824F2B" w:rsidP="00A25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A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030686" w:rsidRDefault="00030686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24F2B" w:rsidRDefault="00824F2B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  <w:p w:rsidR="00824F2B" w:rsidRPr="00A25A43" w:rsidRDefault="00824F2B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24F2B" w:rsidRPr="003818D1" w:rsidTr="00FE05E3">
        <w:trPr>
          <w:gridAfter w:val="1"/>
          <w:wAfter w:w="18" w:type="dxa"/>
          <w:trHeight w:val="315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A25A43" w:rsidRDefault="004306D3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F2B" w:rsidRPr="00A25A43" w:rsidRDefault="00824F2B" w:rsidP="00A25A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Pr="00A25A43" w:rsidRDefault="00FE05E3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65 956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Pr="00A25A43" w:rsidRDefault="00FE05E3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63 173,04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824F2B" w:rsidRPr="00A25A43" w:rsidRDefault="00FE05E3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95,00</w:t>
            </w:r>
          </w:p>
        </w:tc>
      </w:tr>
      <w:tr w:rsidR="00840A13" w:rsidRPr="003818D1" w:rsidTr="00B4413C">
        <w:trPr>
          <w:gridAfter w:val="1"/>
          <w:wAfter w:w="18" w:type="dxa"/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A13" w:rsidRPr="00A25A43" w:rsidRDefault="004306D3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A13" w:rsidRPr="00A25A43" w:rsidRDefault="00840A13" w:rsidP="00A25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A43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A13" w:rsidRPr="00840A13" w:rsidRDefault="00FE05E3" w:rsidP="00FE05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65 956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A13" w:rsidRPr="00840A13" w:rsidRDefault="00FE05E3" w:rsidP="007F69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63 173,04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840A13" w:rsidRPr="00A25A43" w:rsidRDefault="00FE05E3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95,00</w:t>
            </w:r>
          </w:p>
        </w:tc>
      </w:tr>
      <w:tr w:rsidR="00824F2B" w:rsidRPr="003818D1" w:rsidTr="00B4413C">
        <w:trPr>
          <w:gridAfter w:val="1"/>
          <w:wAfter w:w="18" w:type="dxa"/>
          <w:trHeight w:val="315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A25A43" w:rsidRDefault="004306D3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F2B" w:rsidRPr="00A25A43" w:rsidRDefault="00824F2B" w:rsidP="00A25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A43">
              <w:rPr>
                <w:rFonts w:ascii="Times New Roman" w:hAnsi="Times New Roman"/>
                <w:sz w:val="24"/>
                <w:szCs w:val="24"/>
              </w:rPr>
              <w:t>Мобилизационная подготовка экономики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A25A43" w:rsidRDefault="00824F2B" w:rsidP="00A25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A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A25A43" w:rsidRDefault="00824F2B" w:rsidP="00A25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A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824F2B" w:rsidRPr="00A25A43" w:rsidRDefault="00824F2B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824F2B" w:rsidRPr="003818D1" w:rsidTr="00FE05E3">
        <w:trPr>
          <w:gridAfter w:val="1"/>
          <w:wAfter w:w="18" w:type="dxa"/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A25A43" w:rsidRDefault="004306D3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F2B" w:rsidRPr="00A25A43" w:rsidRDefault="00824F2B" w:rsidP="00A25A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Pr="00A25A43" w:rsidRDefault="00FE05E3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48 492,80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Pr="00A25A43" w:rsidRDefault="00602330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FE05E3">
              <w:rPr>
                <w:rFonts w:ascii="Times New Roman" w:hAnsi="Times New Roman"/>
                <w:b/>
                <w:bCs/>
                <w:sz w:val="24"/>
                <w:szCs w:val="24"/>
              </w:rPr>
              <w:t>8 492,80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824F2B" w:rsidRPr="00A25A43" w:rsidRDefault="00FE05E3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</w:tr>
      <w:tr w:rsidR="00824F2B" w:rsidRPr="003818D1" w:rsidTr="00FE05E3">
        <w:trPr>
          <w:gridAfter w:val="1"/>
          <w:wAfter w:w="18" w:type="dxa"/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A25A43" w:rsidRDefault="004306D3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F2B" w:rsidRPr="00A25A43" w:rsidRDefault="00824F2B" w:rsidP="00A25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A43">
              <w:rPr>
                <w:rFonts w:ascii="Times New Roman" w:hAnsi="Times New Roman"/>
                <w:sz w:val="24"/>
                <w:szCs w:val="24"/>
              </w:rPr>
              <w:t>Органы внутренних дел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A25A43" w:rsidRDefault="00824F2B" w:rsidP="00A25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A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A25A43" w:rsidRDefault="00824F2B" w:rsidP="00A25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A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824F2B" w:rsidRPr="00A25A43" w:rsidRDefault="00824F2B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824F2B" w:rsidRPr="003818D1" w:rsidTr="000F3223">
        <w:trPr>
          <w:gridAfter w:val="1"/>
          <w:wAfter w:w="18" w:type="dxa"/>
          <w:trHeight w:val="942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A25A43" w:rsidRDefault="004306D3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F2B" w:rsidRPr="00A25A43" w:rsidRDefault="00FE05E3" w:rsidP="00A25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Органы юстиции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Default="00FE05E3" w:rsidP="00A25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0F3223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  <w:r w:rsidR="00824F2B" w:rsidRPr="00A25A43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0F3223" w:rsidRPr="00A25A43" w:rsidRDefault="000F3223" w:rsidP="00A25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Default="00FE05E3" w:rsidP="00A25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0F3223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  <w:r w:rsidR="00824F2B" w:rsidRPr="00A25A43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0F3223" w:rsidRPr="00A25A43" w:rsidRDefault="000F3223" w:rsidP="00A25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824F2B" w:rsidRDefault="00FE05E3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  <w:p w:rsidR="000F3223" w:rsidRPr="00A25A43" w:rsidRDefault="000F3223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40A13" w:rsidRPr="003818D1" w:rsidTr="00FE05E3">
        <w:trPr>
          <w:gridAfter w:val="1"/>
          <w:wAfter w:w="18" w:type="dxa"/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A13" w:rsidRPr="00A25A43" w:rsidRDefault="004306D3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A13" w:rsidRPr="00A25A43" w:rsidRDefault="00840A13" w:rsidP="00A25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A43"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A13" w:rsidRPr="00840A13" w:rsidRDefault="00FE05E3" w:rsidP="007F69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36 492,80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A13" w:rsidRPr="00840A13" w:rsidRDefault="00602330" w:rsidP="007F69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36 492,80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840A13" w:rsidRPr="00A25A43" w:rsidRDefault="00FE05E3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</w:tr>
      <w:tr w:rsidR="00824F2B" w:rsidRPr="003818D1" w:rsidTr="00FE05E3">
        <w:trPr>
          <w:gridAfter w:val="1"/>
          <w:wAfter w:w="18" w:type="dxa"/>
          <w:trHeight w:val="94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A25A43" w:rsidRDefault="004306D3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F2B" w:rsidRPr="00A25A43" w:rsidRDefault="00824F2B" w:rsidP="00A25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A43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A25A43" w:rsidRDefault="00824F2B" w:rsidP="00A25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A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A25A43" w:rsidRDefault="00824F2B" w:rsidP="00A25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A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824F2B" w:rsidRPr="00A25A43" w:rsidRDefault="00824F2B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840A13" w:rsidRPr="003818D1" w:rsidTr="00FE05E3">
        <w:trPr>
          <w:gridAfter w:val="1"/>
          <w:wAfter w:w="18" w:type="dxa"/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A13" w:rsidRPr="00A25A43" w:rsidRDefault="004306D3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A13" w:rsidRPr="00A25A43" w:rsidRDefault="00840A13" w:rsidP="00A25A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A13" w:rsidRPr="00A25A43" w:rsidRDefault="00FE05E3" w:rsidP="007F69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861 815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A13" w:rsidRPr="00A25A43" w:rsidRDefault="00FE05E3" w:rsidP="007F69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519 150,96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840A13" w:rsidRPr="00A25A43" w:rsidRDefault="00FE05E3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60,00</w:t>
            </w:r>
          </w:p>
        </w:tc>
      </w:tr>
      <w:tr w:rsidR="00824F2B" w:rsidRPr="003818D1" w:rsidTr="00FE05E3">
        <w:trPr>
          <w:gridAfter w:val="1"/>
          <w:wAfter w:w="18" w:type="dxa"/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A25A43" w:rsidRDefault="004306D3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A25A43" w:rsidRDefault="00824F2B" w:rsidP="00A25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A43">
              <w:rPr>
                <w:rFonts w:ascii="Times New Roman" w:hAnsi="Times New Roman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A25A43" w:rsidRDefault="00824F2B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A25A43" w:rsidRDefault="00824F2B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824F2B" w:rsidRPr="00A25A43" w:rsidRDefault="00824F2B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824F2B" w:rsidRPr="003818D1" w:rsidTr="00FE05E3">
        <w:trPr>
          <w:gridAfter w:val="1"/>
          <w:wAfter w:w="18" w:type="dxa"/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A25A43" w:rsidRDefault="004306D3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A25A43" w:rsidRDefault="00824F2B" w:rsidP="00A25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A43">
              <w:rPr>
                <w:rFonts w:ascii="Times New Roman" w:hAnsi="Times New Roman"/>
                <w:sz w:val="24"/>
                <w:szCs w:val="24"/>
              </w:rPr>
              <w:t>Топливно-энергетический комплекс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A25A43" w:rsidRDefault="00824F2B" w:rsidP="00A25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A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A25A43" w:rsidRDefault="00824F2B" w:rsidP="00A25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A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824F2B" w:rsidRPr="00A25A43" w:rsidRDefault="00824F2B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824F2B" w:rsidRPr="003818D1" w:rsidTr="00FE05E3">
        <w:trPr>
          <w:gridAfter w:val="1"/>
          <w:wAfter w:w="18" w:type="dxa"/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A25A43" w:rsidRDefault="004306D3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A25A43" w:rsidRDefault="00824F2B" w:rsidP="00A25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A43">
              <w:rPr>
                <w:rFonts w:ascii="Times New Roman" w:hAnsi="Times New Roman"/>
                <w:sz w:val="24"/>
                <w:szCs w:val="24"/>
              </w:rPr>
              <w:t>Воспроизводство минерально-сырьевой базы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A25A43" w:rsidRDefault="00824F2B" w:rsidP="00A25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A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A25A43" w:rsidRDefault="00824F2B" w:rsidP="00A25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A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824F2B" w:rsidRPr="00A25A43" w:rsidRDefault="00824F2B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824F2B" w:rsidRPr="003818D1" w:rsidTr="00FE05E3">
        <w:trPr>
          <w:gridAfter w:val="1"/>
          <w:wAfter w:w="18" w:type="dxa"/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A25A43" w:rsidRDefault="004306D3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A25A43" w:rsidRDefault="00824F2B" w:rsidP="00A25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A43">
              <w:rPr>
                <w:rFonts w:ascii="Times New Roman" w:hAnsi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A25A43" w:rsidRDefault="00824F2B" w:rsidP="00A25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A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A25A43" w:rsidRDefault="00824F2B" w:rsidP="00A25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A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824F2B" w:rsidRPr="00A25A43" w:rsidRDefault="00824F2B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824F2B" w:rsidRPr="003818D1" w:rsidTr="00FE05E3">
        <w:trPr>
          <w:gridAfter w:val="1"/>
          <w:wAfter w:w="18" w:type="dxa"/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A25A43" w:rsidRDefault="004306D3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A25A43" w:rsidRDefault="00824F2B" w:rsidP="00A25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A43">
              <w:rPr>
                <w:rFonts w:ascii="Times New Roman" w:hAnsi="Times New Roman"/>
                <w:sz w:val="24"/>
                <w:szCs w:val="24"/>
              </w:rPr>
              <w:t>Водное хозяйство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A25A43" w:rsidRDefault="00824F2B" w:rsidP="00A25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A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A25A43" w:rsidRDefault="00824F2B" w:rsidP="00A25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A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824F2B" w:rsidRPr="00A25A43" w:rsidRDefault="00824F2B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824F2B" w:rsidRPr="003818D1" w:rsidTr="00FE05E3">
        <w:trPr>
          <w:gridAfter w:val="1"/>
          <w:wAfter w:w="18" w:type="dxa"/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A25A43" w:rsidRDefault="004306D3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A25A43" w:rsidRDefault="00824F2B" w:rsidP="00A25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A43">
              <w:rPr>
                <w:rFonts w:ascii="Times New Roman" w:hAnsi="Times New Roman"/>
                <w:sz w:val="24"/>
                <w:szCs w:val="24"/>
              </w:rPr>
              <w:t>Лесное хозяйство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A25A43" w:rsidRDefault="00824F2B" w:rsidP="00A25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A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A25A43" w:rsidRDefault="00824F2B" w:rsidP="00A25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A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824F2B" w:rsidRPr="00A25A43" w:rsidRDefault="00824F2B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824F2B" w:rsidRPr="003818D1" w:rsidTr="00FE05E3">
        <w:trPr>
          <w:gridAfter w:val="1"/>
          <w:wAfter w:w="18" w:type="dxa"/>
          <w:trHeight w:val="315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A25A43" w:rsidRDefault="004306D3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A25A43" w:rsidRDefault="00824F2B" w:rsidP="00A25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A43">
              <w:rPr>
                <w:rFonts w:ascii="Times New Roman" w:hAnsi="Times New Roman"/>
                <w:sz w:val="24"/>
                <w:szCs w:val="24"/>
              </w:rPr>
              <w:t>Транспорт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A25A43" w:rsidRDefault="00824F2B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A25A43" w:rsidRDefault="00824F2B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824F2B" w:rsidRPr="00A25A43" w:rsidRDefault="00824F2B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824F2B" w:rsidRPr="003818D1" w:rsidTr="00FE05E3">
        <w:trPr>
          <w:gridAfter w:val="1"/>
          <w:wAfter w:w="18" w:type="dxa"/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A25A43" w:rsidRDefault="004306D3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A25A43" w:rsidRDefault="00824F2B" w:rsidP="00A25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A43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840A13" w:rsidRDefault="00602330" w:rsidP="00A25A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577 000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840A13" w:rsidRDefault="00FE05E3" w:rsidP="00A25A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409 335,96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824F2B" w:rsidRPr="00A25A43" w:rsidRDefault="00FE05E3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71,00</w:t>
            </w:r>
          </w:p>
        </w:tc>
      </w:tr>
      <w:tr w:rsidR="00824F2B" w:rsidRPr="003818D1" w:rsidTr="00FE05E3">
        <w:trPr>
          <w:gridAfter w:val="1"/>
          <w:wAfter w:w="18" w:type="dxa"/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A25A43" w:rsidRDefault="004306D3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A25A43" w:rsidRDefault="00824F2B" w:rsidP="00A25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A43">
              <w:rPr>
                <w:rFonts w:ascii="Times New Roman" w:hAnsi="Times New Roman"/>
                <w:sz w:val="24"/>
                <w:szCs w:val="24"/>
              </w:rPr>
              <w:t>Связь и информатика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A25A43" w:rsidRDefault="00824F2B" w:rsidP="00A25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A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A25A43" w:rsidRDefault="00824F2B" w:rsidP="00A25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A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824F2B" w:rsidRPr="00A25A43" w:rsidRDefault="00824F2B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824F2B" w:rsidRPr="003818D1" w:rsidTr="00FE05E3">
        <w:trPr>
          <w:gridAfter w:val="1"/>
          <w:wAfter w:w="18" w:type="dxa"/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A25A43" w:rsidRDefault="004306D3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A25A43" w:rsidRDefault="00824F2B" w:rsidP="00A25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A43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A25A43" w:rsidRDefault="00824F2B" w:rsidP="00A25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A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A25A43" w:rsidRDefault="00824F2B" w:rsidP="00A25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A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824F2B" w:rsidRPr="00A25A43" w:rsidRDefault="00824F2B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824F2B" w:rsidRPr="003818D1" w:rsidTr="00FE05E3">
        <w:trPr>
          <w:gridAfter w:val="1"/>
          <w:wAfter w:w="18" w:type="dxa"/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A25A43" w:rsidRDefault="004306D3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Pr="00A25A43" w:rsidRDefault="00824F2B" w:rsidP="00A25A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Pr="00840A13" w:rsidRDefault="00FE05E3" w:rsidP="00FE05E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  <w:r w:rsidR="00751A6D">
              <w:rPr>
                <w:rFonts w:ascii="Times New Roman" w:hAnsi="Times New Roman"/>
                <w:b/>
                <w:bCs/>
              </w:rPr>
              <w:t> </w:t>
            </w:r>
            <w:r>
              <w:rPr>
                <w:rFonts w:ascii="Times New Roman" w:hAnsi="Times New Roman"/>
                <w:b/>
                <w:bCs/>
              </w:rPr>
              <w:t>130</w:t>
            </w:r>
            <w:r w:rsidR="00751A6D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055,65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Pr="00A25A43" w:rsidRDefault="00FE05E3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784 293,53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824F2B" w:rsidRPr="00A25A43" w:rsidRDefault="00FE05E3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69,00</w:t>
            </w:r>
          </w:p>
        </w:tc>
      </w:tr>
      <w:tr w:rsidR="00824F2B" w:rsidRPr="003818D1" w:rsidTr="00FE05E3">
        <w:trPr>
          <w:gridAfter w:val="1"/>
          <w:wAfter w:w="18" w:type="dxa"/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A25A43" w:rsidRDefault="004306D3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A25A43" w:rsidRDefault="00824F2B" w:rsidP="00A25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A43">
              <w:rPr>
                <w:rFonts w:ascii="Times New Roman" w:hAnsi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A25A43" w:rsidRDefault="00824F2B" w:rsidP="00A25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A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A25A43" w:rsidRDefault="00824F2B" w:rsidP="00A25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A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824F2B" w:rsidRPr="00A25A43" w:rsidRDefault="00824F2B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824F2B" w:rsidRPr="003818D1" w:rsidTr="00FE05E3">
        <w:trPr>
          <w:gridAfter w:val="1"/>
          <w:wAfter w:w="18" w:type="dxa"/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A25A43" w:rsidRDefault="004306D3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A25A43" w:rsidRDefault="00824F2B" w:rsidP="00A25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A43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A25A43" w:rsidRDefault="00824F2B" w:rsidP="00A25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A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A25A43" w:rsidRDefault="00824F2B" w:rsidP="00A25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A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824F2B" w:rsidRPr="00A25A43" w:rsidRDefault="00824F2B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840A13" w:rsidRPr="003818D1" w:rsidTr="00FE05E3">
        <w:trPr>
          <w:gridAfter w:val="1"/>
          <w:wAfter w:w="18" w:type="dxa"/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A13" w:rsidRPr="00A25A43" w:rsidRDefault="004306D3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A13" w:rsidRPr="00A25A43" w:rsidRDefault="00840A13" w:rsidP="00A25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A43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A13" w:rsidRPr="00840A13" w:rsidRDefault="00751A6D" w:rsidP="00FE05E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1 130 055,65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A13" w:rsidRPr="00A25A43" w:rsidRDefault="00751A6D" w:rsidP="007F69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784 293,53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840A13" w:rsidRPr="00A25A43" w:rsidRDefault="00751A6D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69,00</w:t>
            </w:r>
          </w:p>
        </w:tc>
      </w:tr>
      <w:tr w:rsidR="00824F2B" w:rsidRPr="003818D1" w:rsidTr="00FE05E3">
        <w:trPr>
          <w:gridAfter w:val="1"/>
          <w:wAfter w:w="18" w:type="dxa"/>
          <w:trHeight w:val="630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A25A43" w:rsidRDefault="004306D3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A25A43" w:rsidRDefault="00824F2B" w:rsidP="00A25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A43">
              <w:rPr>
                <w:rFonts w:ascii="Times New Roman" w:hAnsi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A25A43" w:rsidRDefault="00824F2B" w:rsidP="00A25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A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A25A43" w:rsidRDefault="00824F2B" w:rsidP="00A25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A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824F2B" w:rsidRPr="00A25A43" w:rsidRDefault="00824F2B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824F2B" w:rsidRPr="003818D1" w:rsidTr="00FE05E3">
        <w:trPr>
          <w:gridAfter w:val="1"/>
          <w:wAfter w:w="18" w:type="dxa"/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A25A43" w:rsidRDefault="004306D3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Pr="00A25A43" w:rsidRDefault="00824F2B" w:rsidP="00A25A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Pr="00A25A43" w:rsidRDefault="00824F2B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Pr="00A25A43" w:rsidRDefault="00824F2B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824F2B" w:rsidRPr="00A25A43" w:rsidRDefault="00824F2B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824F2B" w:rsidRPr="003818D1" w:rsidTr="000F3223">
        <w:trPr>
          <w:gridAfter w:val="1"/>
          <w:wAfter w:w="18" w:type="dxa"/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Default="004306D3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53</w:t>
            </w:r>
          </w:p>
          <w:p w:rsidR="000F3223" w:rsidRPr="00A25A43" w:rsidRDefault="000F3223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Default="00824F2B" w:rsidP="00A25A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Образование</w:t>
            </w:r>
          </w:p>
          <w:p w:rsidR="000F3223" w:rsidRDefault="000F3223" w:rsidP="00A25A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F3223" w:rsidRPr="00A25A43" w:rsidRDefault="000F3223" w:rsidP="00A25A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Pr="00A25A43" w:rsidRDefault="00824F2B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Pr="00A25A43" w:rsidRDefault="00824F2B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824F2B" w:rsidRDefault="00824F2B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  <w:p w:rsidR="000F3223" w:rsidRPr="00A25A43" w:rsidRDefault="000F3223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24F2B" w:rsidRPr="003818D1" w:rsidTr="000F3223">
        <w:trPr>
          <w:gridAfter w:val="1"/>
          <w:wAfter w:w="18" w:type="dxa"/>
          <w:trHeight w:val="315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A25A43" w:rsidRDefault="004306D3" w:rsidP="004306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54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A25A43" w:rsidRDefault="00824F2B" w:rsidP="00A25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A43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A25A43" w:rsidRDefault="00824F2B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A25A43" w:rsidRDefault="00824F2B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824F2B" w:rsidRPr="00A25A43" w:rsidRDefault="00824F2B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824F2B" w:rsidRPr="003818D1" w:rsidTr="00FE05E3">
        <w:trPr>
          <w:gridAfter w:val="1"/>
          <w:wAfter w:w="18" w:type="dxa"/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A25A43" w:rsidRDefault="004306D3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Default="00824F2B" w:rsidP="00A25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A43">
              <w:rPr>
                <w:rFonts w:ascii="Times New Roman" w:hAnsi="Times New Roman"/>
                <w:sz w:val="24"/>
                <w:szCs w:val="24"/>
              </w:rPr>
              <w:t>Общее образование</w:t>
            </w:r>
          </w:p>
          <w:p w:rsidR="00030686" w:rsidRPr="00A25A43" w:rsidRDefault="00030686" w:rsidP="00A25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A25A43" w:rsidRDefault="00824F2B" w:rsidP="00A25A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A4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A25A43" w:rsidRDefault="00824F2B" w:rsidP="00A25A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A4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824F2B" w:rsidRPr="00A25A43" w:rsidRDefault="00824F2B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824F2B" w:rsidRPr="003818D1" w:rsidTr="00FE05E3">
        <w:trPr>
          <w:gridAfter w:val="1"/>
          <w:wAfter w:w="18" w:type="dxa"/>
          <w:trHeight w:val="315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A25A43" w:rsidRDefault="004306D3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A25A43" w:rsidRDefault="00824F2B" w:rsidP="00A25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A43">
              <w:rPr>
                <w:rFonts w:ascii="Times New Roman" w:hAnsi="Times New Roman"/>
                <w:sz w:val="24"/>
                <w:szCs w:val="24"/>
              </w:rPr>
              <w:t>Начальное профессиональное образование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A25A43" w:rsidRDefault="00824F2B" w:rsidP="00A25A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A4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A25A43" w:rsidRDefault="00824F2B" w:rsidP="00A25A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A4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824F2B" w:rsidRPr="00A25A43" w:rsidRDefault="00824F2B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824F2B" w:rsidRPr="003818D1" w:rsidTr="00FE05E3">
        <w:trPr>
          <w:gridAfter w:val="1"/>
          <w:wAfter w:w="18" w:type="dxa"/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A25A43" w:rsidRDefault="004306D3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A25A43" w:rsidRDefault="00824F2B" w:rsidP="00A25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A43">
              <w:rPr>
                <w:rFonts w:ascii="Times New Roman" w:hAnsi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A25A43" w:rsidRDefault="00824F2B" w:rsidP="00A25A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A4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A25A43" w:rsidRDefault="00824F2B" w:rsidP="00A25A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A4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824F2B" w:rsidRPr="00A25A43" w:rsidRDefault="00824F2B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824F2B" w:rsidRPr="003818D1" w:rsidTr="00B4413C">
        <w:trPr>
          <w:gridAfter w:val="1"/>
          <w:wAfter w:w="18" w:type="dxa"/>
          <w:trHeight w:val="630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A25A43" w:rsidRDefault="004306D3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A25A43" w:rsidRDefault="00824F2B" w:rsidP="00A25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A43">
              <w:rPr>
                <w:rFonts w:ascii="Times New Roman" w:hAnsi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A25A43" w:rsidRDefault="00824F2B" w:rsidP="00A25A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A4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A25A43" w:rsidRDefault="00824F2B" w:rsidP="00A25A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A4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824F2B" w:rsidRPr="00A25A43" w:rsidRDefault="00824F2B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824F2B" w:rsidRPr="003818D1" w:rsidTr="00B4413C">
        <w:trPr>
          <w:gridAfter w:val="1"/>
          <w:wAfter w:w="18" w:type="dxa"/>
          <w:trHeight w:val="630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A25A43" w:rsidRDefault="004306D3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A25A43" w:rsidRDefault="00824F2B" w:rsidP="00A25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A43">
              <w:rPr>
                <w:rFonts w:ascii="Times New Roman" w:hAnsi="Times New Roman"/>
                <w:sz w:val="24"/>
                <w:szCs w:val="24"/>
              </w:rPr>
              <w:t>Высшее и послевузовское профессиональное образование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A25A43" w:rsidRDefault="00824F2B" w:rsidP="00A25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A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A25A43" w:rsidRDefault="00824F2B" w:rsidP="00A25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A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824F2B" w:rsidRPr="00A25A43" w:rsidRDefault="00824F2B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824F2B" w:rsidRPr="003818D1" w:rsidTr="00FE05E3">
        <w:trPr>
          <w:gridAfter w:val="1"/>
          <w:wAfter w:w="18" w:type="dxa"/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A25A43" w:rsidRDefault="004306D3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A25A43" w:rsidRDefault="00824F2B" w:rsidP="00A25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A43">
              <w:rPr>
                <w:rFonts w:ascii="Times New Roman" w:hAnsi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A25A43" w:rsidRDefault="00824F2B" w:rsidP="00A25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A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A25A43" w:rsidRDefault="00824F2B" w:rsidP="00A25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A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824F2B" w:rsidRPr="00A25A43" w:rsidRDefault="00824F2B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824F2B" w:rsidRPr="003818D1" w:rsidTr="00FE05E3">
        <w:trPr>
          <w:gridAfter w:val="1"/>
          <w:wAfter w:w="18" w:type="dxa"/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A25A43" w:rsidRDefault="004306D3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A25A43" w:rsidRDefault="00824F2B" w:rsidP="00A25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A43">
              <w:rPr>
                <w:rFonts w:ascii="Times New Roman" w:hAnsi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A25A43" w:rsidRDefault="00824F2B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A25A43" w:rsidRDefault="00824F2B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824F2B" w:rsidRPr="00A25A43" w:rsidRDefault="00824F2B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824F2B" w:rsidRPr="003818D1" w:rsidTr="00FE05E3">
        <w:trPr>
          <w:gridAfter w:val="1"/>
          <w:wAfter w:w="18" w:type="dxa"/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A25A43" w:rsidRDefault="004306D3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Pr="00A25A43" w:rsidRDefault="00824F2B" w:rsidP="00A25A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Культура, кинематография, средства массовой информации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Pr="00A25A43" w:rsidRDefault="00602330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751A6D">
              <w:rPr>
                <w:rFonts w:ascii="Times New Roman" w:hAnsi="Times New Roman"/>
                <w:b/>
                <w:bCs/>
                <w:sz w:val="24"/>
                <w:szCs w:val="24"/>
              </w:rPr>
              <w:t> 966 885,14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Pr="00A25A43" w:rsidRDefault="00602330" w:rsidP="006023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751A6D">
              <w:rPr>
                <w:rFonts w:ascii="Times New Roman" w:hAnsi="Times New Roman"/>
                <w:b/>
                <w:bCs/>
                <w:sz w:val="24"/>
                <w:szCs w:val="24"/>
              </w:rPr>
              <w:t> 914 685,14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824F2B" w:rsidRPr="00A25A43" w:rsidRDefault="00751A6D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97,00</w:t>
            </w:r>
          </w:p>
        </w:tc>
      </w:tr>
      <w:tr w:rsidR="00840A13" w:rsidRPr="003818D1" w:rsidTr="00FE05E3">
        <w:trPr>
          <w:gridAfter w:val="1"/>
          <w:wAfter w:w="18" w:type="dxa"/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A13" w:rsidRPr="00A25A43" w:rsidRDefault="004306D3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A13" w:rsidRPr="00A25A43" w:rsidRDefault="00840A13" w:rsidP="00A25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A43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A13" w:rsidRPr="00A25A43" w:rsidRDefault="00751A6D" w:rsidP="007F69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1 966 885,14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A13" w:rsidRPr="00A25A43" w:rsidRDefault="00602330" w:rsidP="007F69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751A6D">
              <w:rPr>
                <w:rFonts w:ascii="Times New Roman" w:hAnsi="Times New Roman"/>
                <w:b/>
                <w:bCs/>
                <w:sz w:val="24"/>
                <w:szCs w:val="24"/>
              </w:rPr>
              <w:t> 914 685,14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840A13" w:rsidRPr="00A25A43" w:rsidRDefault="00751A6D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97,00</w:t>
            </w:r>
          </w:p>
        </w:tc>
      </w:tr>
      <w:tr w:rsidR="00824F2B" w:rsidRPr="003818D1" w:rsidTr="00FE05E3">
        <w:trPr>
          <w:gridAfter w:val="1"/>
          <w:wAfter w:w="18" w:type="dxa"/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A25A43" w:rsidRDefault="004306D3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A25A43" w:rsidRDefault="00824F2B" w:rsidP="00A25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A43">
              <w:rPr>
                <w:rFonts w:ascii="Times New Roman" w:hAnsi="Times New Roman"/>
                <w:sz w:val="24"/>
                <w:szCs w:val="24"/>
              </w:rPr>
              <w:t>Кинематография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A25A43" w:rsidRDefault="00824F2B" w:rsidP="00A25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A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A25A43" w:rsidRDefault="00824F2B" w:rsidP="00A25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A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824F2B" w:rsidRPr="00A25A43" w:rsidRDefault="00824F2B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824F2B" w:rsidRPr="003818D1" w:rsidTr="00FE05E3">
        <w:trPr>
          <w:gridAfter w:val="1"/>
          <w:wAfter w:w="18" w:type="dxa"/>
          <w:trHeight w:val="66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A25A43" w:rsidRDefault="004306D3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A25A43" w:rsidRDefault="00824F2B" w:rsidP="00A25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A43">
              <w:rPr>
                <w:rFonts w:ascii="Times New Roman" w:hAnsi="Times New Roman"/>
                <w:sz w:val="24"/>
                <w:szCs w:val="24"/>
              </w:rPr>
              <w:t>Другие вопросы в области культуры, кинематографии, средств массовой информации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A25A43" w:rsidRDefault="00824F2B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A25A43" w:rsidRDefault="00824F2B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824F2B" w:rsidRPr="00A25A43" w:rsidRDefault="00824F2B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824F2B" w:rsidRPr="003818D1" w:rsidTr="00FE05E3">
        <w:trPr>
          <w:gridAfter w:val="1"/>
          <w:wAfter w:w="18" w:type="dxa"/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A25A43" w:rsidRDefault="004306D3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Pr="00A25A43" w:rsidRDefault="00824F2B" w:rsidP="00A25A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Здравоохранение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Pr="00A25A43" w:rsidRDefault="00824F2B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Pr="00A25A43" w:rsidRDefault="00824F2B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824F2B" w:rsidRPr="00A25A43" w:rsidRDefault="00824F2B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824F2B" w:rsidRPr="003818D1" w:rsidTr="00FE05E3">
        <w:trPr>
          <w:gridAfter w:val="1"/>
          <w:wAfter w:w="18" w:type="dxa"/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A25A43" w:rsidRDefault="004306D3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A25A43" w:rsidRDefault="00824F2B" w:rsidP="00A25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A43">
              <w:rPr>
                <w:rFonts w:ascii="Times New Roman" w:hAnsi="Times New Roman"/>
                <w:sz w:val="24"/>
                <w:szCs w:val="24"/>
              </w:rPr>
              <w:t>Стационарная медицинская помощь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A25A43" w:rsidRDefault="00824F2B" w:rsidP="00A25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A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A25A43" w:rsidRDefault="00824F2B" w:rsidP="00A25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A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824F2B" w:rsidRPr="00A25A43" w:rsidRDefault="00824F2B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824F2B" w:rsidRPr="003818D1" w:rsidTr="00FE05E3">
        <w:trPr>
          <w:gridAfter w:val="1"/>
          <w:wAfter w:w="18" w:type="dxa"/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A25A43" w:rsidRDefault="004306D3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A25A43" w:rsidRDefault="00824F2B" w:rsidP="00A25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A43">
              <w:rPr>
                <w:rFonts w:ascii="Times New Roman" w:hAnsi="Times New Roman"/>
                <w:sz w:val="24"/>
                <w:szCs w:val="24"/>
              </w:rPr>
              <w:t>Амбулаторная помощь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A25A43" w:rsidRDefault="00824F2B" w:rsidP="00A25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A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A25A43" w:rsidRDefault="00824F2B" w:rsidP="00A25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A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824F2B" w:rsidRPr="00A25A43" w:rsidRDefault="00824F2B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824F2B" w:rsidRPr="003818D1" w:rsidTr="00FE05E3">
        <w:trPr>
          <w:gridAfter w:val="1"/>
          <w:wAfter w:w="18" w:type="dxa"/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A25A43" w:rsidRDefault="004306D3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69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A25A43" w:rsidRDefault="00824F2B" w:rsidP="00A25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A43">
              <w:rPr>
                <w:rFonts w:ascii="Times New Roman" w:hAnsi="Times New Roman"/>
                <w:sz w:val="24"/>
                <w:szCs w:val="24"/>
              </w:rPr>
              <w:t>Медицинская помощь в дневных стационарах всех типов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A25A43" w:rsidRDefault="00824F2B" w:rsidP="00A25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A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A25A43" w:rsidRDefault="00824F2B" w:rsidP="00A25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A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824F2B" w:rsidRPr="00A25A43" w:rsidRDefault="00824F2B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824F2B" w:rsidRPr="003818D1" w:rsidTr="00FE05E3">
        <w:trPr>
          <w:gridAfter w:val="1"/>
          <w:wAfter w:w="18" w:type="dxa"/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A25A43" w:rsidRDefault="004306D3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A25A43" w:rsidRDefault="00824F2B" w:rsidP="00A25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A43">
              <w:rPr>
                <w:rFonts w:ascii="Times New Roman" w:hAnsi="Times New Roman"/>
                <w:sz w:val="24"/>
                <w:szCs w:val="24"/>
              </w:rPr>
              <w:t>Скорая медицинская помощь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A25A43" w:rsidRDefault="00824F2B" w:rsidP="00A25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A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A25A43" w:rsidRDefault="00824F2B" w:rsidP="00A25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A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824F2B" w:rsidRPr="00A25A43" w:rsidRDefault="00824F2B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824F2B" w:rsidRPr="003818D1" w:rsidTr="00FE05E3">
        <w:trPr>
          <w:gridAfter w:val="1"/>
          <w:wAfter w:w="18" w:type="dxa"/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A25A43" w:rsidRDefault="004306D3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71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A25A43" w:rsidRDefault="00824F2B" w:rsidP="00A25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A43">
              <w:rPr>
                <w:rFonts w:ascii="Times New Roman" w:hAnsi="Times New Roman"/>
                <w:sz w:val="24"/>
                <w:szCs w:val="24"/>
              </w:rPr>
              <w:t>Санаторно-оздоровительная помощь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A25A43" w:rsidRDefault="00824F2B" w:rsidP="00A25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A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A25A43" w:rsidRDefault="00824F2B" w:rsidP="00A25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A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824F2B" w:rsidRPr="00A25A43" w:rsidRDefault="00824F2B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824F2B" w:rsidRPr="003818D1" w:rsidTr="00FE05E3">
        <w:trPr>
          <w:gridAfter w:val="1"/>
          <w:wAfter w:w="18" w:type="dxa"/>
          <w:trHeight w:val="945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A25A43" w:rsidRDefault="004306D3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A25A43" w:rsidRDefault="00824F2B" w:rsidP="00A25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A43">
              <w:rPr>
                <w:rFonts w:ascii="Times New Roman" w:hAnsi="Times New Roman"/>
                <w:sz w:val="24"/>
                <w:szCs w:val="24"/>
              </w:rPr>
              <w:t>Заготовка, переработка, хранение и обеспечение безопасности донорской крови и её компонентов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A25A43" w:rsidRDefault="00824F2B" w:rsidP="00A25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A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A25A43" w:rsidRDefault="00824F2B" w:rsidP="00A25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A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824F2B" w:rsidRPr="00A25A43" w:rsidRDefault="00824F2B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824F2B" w:rsidRPr="003818D1" w:rsidTr="00FE05E3">
        <w:trPr>
          <w:gridAfter w:val="1"/>
          <w:wAfter w:w="18" w:type="dxa"/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A25A43" w:rsidRDefault="004306D3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73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A25A43" w:rsidRDefault="00824F2B" w:rsidP="00A25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A43">
              <w:rPr>
                <w:rFonts w:ascii="Times New Roman" w:hAnsi="Times New Roman"/>
                <w:sz w:val="24"/>
                <w:szCs w:val="24"/>
              </w:rPr>
              <w:t>Санитарно-эпидемиологическое благополучие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A25A43" w:rsidRDefault="00824F2B" w:rsidP="00A25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A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A25A43" w:rsidRDefault="00824F2B" w:rsidP="00A25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A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824F2B" w:rsidRPr="00A25A43" w:rsidRDefault="00824F2B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824F2B" w:rsidRPr="003818D1" w:rsidTr="00FE05E3">
        <w:trPr>
          <w:gridAfter w:val="1"/>
          <w:wAfter w:w="18" w:type="dxa"/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A25A43" w:rsidRDefault="004306D3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74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A25A43" w:rsidRDefault="00824F2B" w:rsidP="00A25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A43">
              <w:rPr>
                <w:rFonts w:ascii="Times New Roman" w:hAnsi="Times New Roman"/>
                <w:sz w:val="24"/>
                <w:szCs w:val="24"/>
              </w:rPr>
              <w:t xml:space="preserve">Другие вопросы в области здравоохранения 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A25A43" w:rsidRDefault="00824F2B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A25A43" w:rsidRDefault="00824F2B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824F2B" w:rsidRPr="00A25A43" w:rsidRDefault="00824F2B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824F2B" w:rsidRPr="003818D1" w:rsidTr="00FE05E3">
        <w:trPr>
          <w:gridAfter w:val="1"/>
          <w:wAfter w:w="18" w:type="dxa"/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A25A43" w:rsidRDefault="004306D3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Pr="00A25A43" w:rsidRDefault="00824F2B" w:rsidP="00A25A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Pr="00A25A43" w:rsidRDefault="00602330" w:rsidP="006023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6 000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Pr="00A25A43" w:rsidRDefault="00602330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6 000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824F2B" w:rsidRPr="00A25A43" w:rsidRDefault="00824F2B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</w:tr>
      <w:tr w:rsidR="00824F2B" w:rsidRPr="003818D1" w:rsidTr="00FE05E3">
        <w:trPr>
          <w:gridAfter w:val="1"/>
          <w:wAfter w:w="18" w:type="dxa"/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A25A43" w:rsidRDefault="004306D3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76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A25A43" w:rsidRDefault="00824F2B" w:rsidP="00A25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A43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A25A43" w:rsidRDefault="00824F2B" w:rsidP="00A25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A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A25A43" w:rsidRDefault="00824F2B" w:rsidP="00A25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A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824F2B" w:rsidRPr="00A25A43" w:rsidRDefault="00824F2B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824F2B" w:rsidRPr="003818D1" w:rsidTr="00FE05E3">
        <w:trPr>
          <w:gridAfter w:val="1"/>
          <w:wAfter w:w="18" w:type="dxa"/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A25A43" w:rsidRDefault="004306D3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77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A25A43" w:rsidRDefault="00824F2B" w:rsidP="00A25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A43">
              <w:rPr>
                <w:rFonts w:ascii="Times New Roman" w:hAnsi="Times New Roman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A25A43" w:rsidRDefault="00824F2B" w:rsidP="00A25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A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A25A43" w:rsidRDefault="00824F2B" w:rsidP="00A25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A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824F2B" w:rsidRPr="00A25A43" w:rsidRDefault="00824F2B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840A13" w:rsidRPr="003818D1" w:rsidTr="00FE05E3">
        <w:trPr>
          <w:gridAfter w:val="1"/>
          <w:wAfter w:w="18" w:type="dxa"/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A13" w:rsidRPr="00A25A43" w:rsidRDefault="004306D3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78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A13" w:rsidRPr="00A25A43" w:rsidRDefault="00840A13" w:rsidP="00A25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A43">
              <w:rPr>
                <w:rFonts w:ascii="Times New Roman" w:hAnsi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A13" w:rsidRPr="00A25A43" w:rsidRDefault="00602330" w:rsidP="007F69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6 000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A13" w:rsidRPr="00A25A43" w:rsidRDefault="00602330" w:rsidP="007F69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6 000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840A13" w:rsidRPr="00A25A43" w:rsidRDefault="00840A13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</w:tr>
      <w:tr w:rsidR="00824F2B" w:rsidRPr="003818D1" w:rsidTr="00FE05E3">
        <w:trPr>
          <w:gridAfter w:val="1"/>
          <w:wAfter w:w="18" w:type="dxa"/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A25A43" w:rsidRDefault="004306D3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79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A25A43" w:rsidRDefault="00824F2B" w:rsidP="00A25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A43">
              <w:rPr>
                <w:rFonts w:ascii="Times New Roman" w:hAnsi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A25A43" w:rsidRDefault="00824F2B" w:rsidP="00A25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A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A25A43" w:rsidRDefault="00824F2B" w:rsidP="00A25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A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824F2B" w:rsidRPr="00A25A43" w:rsidRDefault="00824F2B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824F2B" w:rsidRPr="003818D1" w:rsidTr="00FE05E3">
        <w:trPr>
          <w:gridAfter w:val="1"/>
          <w:wAfter w:w="18" w:type="dxa"/>
          <w:trHeight w:val="630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A25A43" w:rsidRDefault="004306D3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A25A43" w:rsidRDefault="00824F2B" w:rsidP="00A25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A43">
              <w:rPr>
                <w:rFonts w:ascii="Times New Roman" w:hAnsi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A25A43" w:rsidRDefault="00824F2B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A25A43" w:rsidRDefault="00824F2B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824F2B" w:rsidRPr="00A25A43" w:rsidRDefault="00824F2B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824F2B" w:rsidRPr="003818D1" w:rsidTr="00FE05E3">
        <w:trPr>
          <w:gridAfter w:val="1"/>
          <w:wAfter w:w="18" w:type="dxa"/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A25A43" w:rsidRDefault="004306D3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81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Pr="00A25A43" w:rsidRDefault="00824F2B" w:rsidP="00A25A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Pr="00A25A43" w:rsidRDefault="00840A13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Pr="00A25A43" w:rsidRDefault="00824F2B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824F2B" w:rsidRPr="00A25A43" w:rsidRDefault="00824F2B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824F2B" w:rsidRPr="003818D1" w:rsidTr="000F3223">
        <w:trPr>
          <w:gridAfter w:val="1"/>
          <w:wAfter w:w="18" w:type="dxa"/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A25A43" w:rsidRDefault="004306D3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82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A25A43" w:rsidRDefault="00824F2B" w:rsidP="00A25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A43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A25A43" w:rsidRDefault="00840A13" w:rsidP="00A25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A25A43" w:rsidRDefault="00824F2B" w:rsidP="00A25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A4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824F2B" w:rsidRPr="00A25A43" w:rsidRDefault="00824F2B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824F2B" w:rsidRPr="003818D1" w:rsidTr="000F3223">
        <w:trPr>
          <w:gridAfter w:val="1"/>
          <w:wAfter w:w="18" w:type="dxa"/>
          <w:trHeight w:val="315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A25A43" w:rsidRDefault="004306D3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83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A25A43" w:rsidRDefault="00824F2B" w:rsidP="00A25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A43">
              <w:rPr>
                <w:rFonts w:ascii="Times New Roman" w:hAnsi="Times New Roman"/>
                <w:sz w:val="24"/>
                <w:szCs w:val="24"/>
              </w:rPr>
              <w:t>Массовый спорт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A25A43" w:rsidRDefault="00824F2B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A25A43" w:rsidRDefault="00824F2B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824F2B" w:rsidRPr="00A25A43" w:rsidRDefault="00824F2B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24F2B" w:rsidRPr="003818D1" w:rsidTr="00FE05E3">
        <w:trPr>
          <w:gridAfter w:val="1"/>
          <w:wAfter w:w="18" w:type="dxa"/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A25A43" w:rsidRDefault="004306D3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84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A25A43" w:rsidRDefault="00824F2B" w:rsidP="00A25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A43">
              <w:rPr>
                <w:rFonts w:ascii="Times New Roman" w:hAnsi="Times New Roman"/>
                <w:sz w:val="24"/>
                <w:szCs w:val="24"/>
              </w:rPr>
              <w:t>Спорт высших достижений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A25A43" w:rsidRDefault="00824F2B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A25A43" w:rsidRDefault="00824F2B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824F2B" w:rsidRPr="00A25A43" w:rsidRDefault="00824F2B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24F2B" w:rsidRPr="003818D1" w:rsidTr="00FE05E3">
        <w:trPr>
          <w:gridAfter w:val="1"/>
          <w:wAfter w:w="18" w:type="dxa"/>
          <w:trHeight w:val="630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A25A43" w:rsidRDefault="004306D3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A25A43" w:rsidRDefault="00824F2B" w:rsidP="00A25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A43">
              <w:rPr>
                <w:rFonts w:ascii="Times New Roman" w:hAnsi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A25A43" w:rsidRDefault="00824F2B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A25A43" w:rsidRDefault="00824F2B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824F2B" w:rsidRPr="00A25A43" w:rsidRDefault="00824F2B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24F2B" w:rsidRPr="003818D1" w:rsidTr="00FE05E3">
        <w:trPr>
          <w:gridAfter w:val="1"/>
          <w:wAfter w:w="18" w:type="dxa"/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A25A43" w:rsidRDefault="004306D3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86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Pr="00A25A43" w:rsidRDefault="00824F2B" w:rsidP="00A25A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Pr="00A25A43" w:rsidRDefault="00824F2B" w:rsidP="00A25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A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Pr="00A25A43" w:rsidRDefault="00824F2B" w:rsidP="00A25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A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824F2B" w:rsidRPr="00A25A43" w:rsidRDefault="00824F2B" w:rsidP="00A25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A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24F2B" w:rsidRPr="003818D1" w:rsidTr="00FE05E3">
        <w:trPr>
          <w:gridAfter w:val="1"/>
          <w:wAfter w:w="18" w:type="dxa"/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A25A43" w:rsidRDefault="004306D3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87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Pr="00A25A43" w:rsidRDefault="00824F2B" w:rsidP="00A25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A43">
              <w:rPr>
                <w:rFonts w:ascii="Times New Roman" w:hAnsi="Times New Roman"/>
                <w:sz w:val="24"/>
                <w:szCs w:val="24"/>
              </w:rPr>
              <w:t>Телевидение ирадиовещание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Pr="00A25A43" w:rsidRDefault="00824F2B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Pr="00A25A43" w:rsidRDefault="00824F2B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824F2B" w:rsidRPr="00A25A43" w:rsidRDefault="00824F2B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24F2B" w:rsidRPr="003818D1" w:rsidTr="00FE05E3">
        <w:trPr>
          <w:gridAfter w:val="1"/>
          <w:wAfter w:w="18" w:type="dxa"/>
          <w:trHeight w:val="315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A25A43" w:rsidRDefault="004306D3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88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A25A43" w:rsidRDefault="00824F2B" w:rsidP="00A25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A43">
              <w:rPr>
                <w:rFonts w:ascii="Times New Roman" w:hAnsi="Times New Roman"/>
                <w:sz w:val="24"/>
                <w:szCs w:val="24"/>
              </w:rPr>
              <w:t>Периодическая печать и издательство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A25A43" w:rsidRDefault="00824F2B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A25A43" w:rsidRDefault="00824F2B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824F2B" w:rsidRPr="00A25A43" w:rsidRDefault="00824F2B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24F2B" w:rsidRPr="003818D1" w:rsidTr="00B4413C">
        <w:trPr>
          <w:gridAfter w:val="1"/>
          <w:wAfter w:w="18" w:type="dxa"/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A25A43" w:rsidRDefault="004306D3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89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A25A43" w:rsidRDefault="00824F2B" w:rsidP="00A25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A43">
              <w:rPr>
                <w:rFonts w:ascii="Times New Roman" w:hAnsi="Times New Roman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A25A43" w:rsidRDefault="00824F2B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A25A43" w:rsidRDefault="00824F2B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824F2B" w:rsidRPr="00A25A43" w:rsidRDefault="00824F2B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24F2B" w:rsidRPr="003818D1" w:rsidTr="00B4413C">
        <w:trPr>
          <w:gridAfter w:val="1"/>
          <w:wAfter w:w="18" w:type="dxa"/>
          <w:trHeight w:val="630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A25A43" w:rsidRDefault="004306D3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Pr="00A25A43" w:rsidRDefault="00824F2B" w:rsidP="00A25A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Pr="00A25A43" w:rsidRDefault="00824F2B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Pr="00A25A43" w:rsidRDefault="00824F2B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824F2B" w:rsidRPr="00A25A43" w:rsidRDefault="00824F2B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24F2B" w:rsidRPr="003818D1" w:rsidTr="00FE05E3">
        <w:trPr>
          <w:gridAfter w:val="1"/>
          <w:wAfter w:w="18" w:type="dxa"/>
          <w:trHeight w:val="94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A25A43" w:rsidRDefault="004306D3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91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Pr="00A25A43" w:rsidRDefault="00824F2B" w:rsidP="00A25A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Межбюджетные трансферты бюджетам субъектов Российской Федерации и муниципальных образований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Pr="00A25A43" w:rsidRDefault="00824F2B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Pr="00A25A43" w:rsidRDefault="00824F2B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824F2B" w:rsidRPr="00A25A43" w:rsidRDefault="00824F2B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824F2B" w:rsidRPr="003818D1" w:rsidTr="00FE05E3">
        <w:trPr>
          <w:gridAfter w:val="1"/>
          <w:wAfter w:w="18" w:type="dxa"/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A25A43" w:rsidRDefault="004306D3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92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A25A43" w:rsidRDefault="00824F2B" w:rsidP="00A25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A43">
              <w:rPr>
                <w:rFonts w:ascii="Times New Roman" w:hAnsi="Times New Roman"/>
                <w:sz w:val="24"/>
                <w:szCs w:val="24"/>
              </w:rPr>
              <w:t>Дотации бюджетам муниципальных образований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A25A43" w:rsidRDefault="00824F2B" w:rsidP="00A25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A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A25A43" w:rsidRDefault="00824F2B" w:rsidP="00A25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A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824F2B" w:rsidRPr="00A25A43" w:rsidRDefault="00824F2B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24F2B" w:rsidRPr="003818D1" w:rsidTr="00FE05E3">
        <w:trPr>
          <w:gridAfter w:val="1"/>
          <w:wAfter w:w="18" w:type="dxa"/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A25A43" w:rsidRDefault="004306D3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93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A25A43" w:rsidRDefault="00824F2B" w:rsidP="00A25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A43">
              <w:rPr>
                <w:rFonts w:ascii="Times New Roman" w:hAnsi="Times New Roman"/>
                <w:sz w:val="24"/>
                <w:szCs w:val="24"/>
              </w:rPr>
              <w:t>Иные дотации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A25A43" w:rsidRDefault="00824F2B" w:rsidP="00A25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A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A25A43" w:rsidRDefault="00824F2B" w:rsidP="00A25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A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824F2B" w:rsidRPr="00A25A43" w:rsidRDefault="00824F2B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24F2B" w:rsidRPr="003818D1" w:rsidTr="00FE05E3">
        <w:trPr>
          <w:gridAfter w:val="1"/>
          <w:wAfter w:w="18" w:type="dxa"/>
          <w:trHeight w:val="114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A25A43" w:rsidRDefault="004306D3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94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F2B" w:rsidRPr="00A25A43" w:rsidRDefault="00824F2B" w:rsidP="00A25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A43">
              <w:rPr>
                <w:rFonts w:ascii="Times New Roman" w:hAnsi="Times New Roman"/>
                <w:sz w:val="24"/>
                <w:szCs w:val="24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A25A43" w:rsidRDefault="00824F2B" w:rsidP="00A25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A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A25A43" w:rsidRDefault="00824F2B" w:rsidP="00A25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A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824F2B" w:rsidRPr="00A25A43" w:rsidRDefault="00824F2B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24F2B" w:rsidRPr="003818D1" w:rsidTr="00FE05E3">
        <w:trPr>
          <w:gridAfter w:val="1"/>
          <w:wAfter w:w="18" w:type="dxa"/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A25A43" w:rsidRDefault="004306D3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95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Default="00AB36FA" w:rsidP="00A25A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 исполне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ния бюджета (дефицит "--", </w:t>
            </w: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профицит "+")</w:t>
            </w:r>
          </w:p>
          <w:p w:rsidR="000F3223" w:rsidRPr="00A25A43" w:rsidRDefault="000F3223" w:rsidP="00A25A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Default="00840A13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40A13">
              <w:rPr>
                <w:rFonts w:ascii="Times New Roman" w:hAnsi="Times New Roman"/>
                <w:b/>
                <w:bCs/>
              </w:rPr>
              <w:t>-</w:t>
            </w:r>
            <w:r w:rsidR="00751A6D">
              <w:rPr>
                <w:rFonts w:ascii="Times New Roman" w:hAnsi="Times New Roman"/>
                <w:b/>
                <w:bCs/>
              </w:rPr>
              <w:t>463 410,72</w:t>
            </w:r>
          </w:p>
          <w:p w:rsidR="000F3223" w:rsidRPr="00840A13" w:rsidRDefault="000F3223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Default="00751A6D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102 536,94</w:t>
            </w:r>
          </w:p>
          <w:p w:rsidR="000F3223" w:rsidRPr="00A25A43" w:rsidRDefault="000F3223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824F2B" w:rsidRDefault="00824F2B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  <w:p w:rsidR="000F3223" w:rsidRDefault="000F3223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F3223" w:rsidRPr="00A25A43" w:rsidRDefault="000F3223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24F2B" w:rsidRPr="003818D1" w:rsidTr="00FE05E3">
        <w:trPr>
          <w:gridAfter w:val="1"/>
          <w:wAfter w:w="18" w:type="dxa"/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223" w:rsidRDefault="000F3223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24F2B" w:rsidRPr="00A25A43" w:rsidRDefault="004306D3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96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Pr="00EC2CAB" w:rsidRDefault="00824F2B" w:rsidP="00A25A4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C2CAB">
              <w:rPr>
                <w:rFonts w:ascii="Times New Roman" w:hAnsi="Times New Roman"/>
                <w:b/>
                <w:bCs/>
                <w:sz w:val="28"/>
                <w:szCs w:val="28"/>
              </w:rPr>
              <w:t>Расходы бюджета - ИТОГО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Pr="00F23798" w:rsidRDefault="00751A6D" w:rsidP="00751A6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3798">
              <w:rPr>
                <w:rFonts w:ascii="Times New Roman" w:hAnsi="Times New Roman"/>
                <w:b/>
                <w:bCs/>
                <w:sz w:val="24"/>
                <w:szCs w:val="24"/>
              </w:rPr>
              <w:t>6 874 279,06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Pr="00F23798" w:rsidRDefault="00751A6D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3798">
              <w:rPr>
                <w:rFonts w:ascii="Times New Roman" w:hAnsi="Times New Roman"/>
                <w:b/>
                <w:bCs/>
                <w:sz w:val="24"/>
                <w:szCs w:val="24"/>
              </w:rPr>
              <w:t>6 130 869,94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824F2B" w:rsidRPr="00A25A43" w:rsidRDefault="00751A6D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89,00</w:t>
            </w:r>
          </w:p>
        </w:tc>
      </w:tr>
      <w:tr w:rsidR="00824F2B" w:rsidRPr="003818D1" w:rsidTr="00FE05E3">
        <w:trPr>
          <w:gridAfter w:val="1"/>
          <w:wAfter w:w="18" w:type="dxa"/>
          <w:trHeight w:val="25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24F2B" w:rsidRPr="00A25A43" w:rsidRDefault="00824F2B" w:rsidP="00A25A4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396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4F2B" w:rsidRPr="00A25A43" w:rsidRDefault="00824F2B" w:rsidP="00A25A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4F2B" w:rsidRPr="00A25A43" w:rsidRDefault="00824F2B" w:rsidP="00A25A4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4F2B" w:rsidRPr="00A25A43" w:rsidRDefault="00824F2B" w:rsidP="00A25A4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4F2B" w:rsidRPr="00A25A43" w:rsidRDefault="00824F2B" w:rsidP="00A25A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24F2B" w:rsidRPr="003818D1" w:rsidTr="00FE05E3">
        <w:trPr>
          <w:gridAfter w:val="1"/>
          <w:wAfter w:w="18" w:type="dxa"/>
          <w:trHeight w:val="25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24F2B" w:rsidRPr="00A25A43" w:rsidRDefault="00824F2B" w:rsidP="00A25A4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396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4F2B" w:rsidRPr="00A25A43" w:rsidRDefault="00824F2B" w:rsidP="00A25A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4F2B" w:rsidRPr="00A25A43" w:rsidRDefault="00824F2B" w:rsidP="00A25A4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4F2B" w:rsidRPr="00A25A43" w:rsidRDefault="00824F2B" w:rsidP="00A25A4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4F2B" w:rsidRPr="00A25A43" w:rsidRDefault="00824F2B" w:rsidP="00A25A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24F2B" w:rsidRPr="003818D1" w:rsidTr="00FE05E3">
        <w:trPr>
          <w:gridAfter w:val="1"/>
          <w:wAfter w:w="18" w:type="dxa"/>
          <w:trHeight w:val="25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24F2B" w:rsidRPr="00A25A43" w:rsidRDefault="00824F2B" w:rsidP="00A25A4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396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4F2B" w:rsidRPr="00A25A43" w:rsidRDefault="00824F2B" w:rsidP="00A25A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4F2B" w:rsidRPr="00A25A43" w:rsidRDefault="00824F2B" w:rsidP="00A25A4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4F2B" w:rsidRPr="00A25A43" w:rsidRDefault="00824F2B" w:rsidP="00A25A4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4F2B" w:rsidRPr="00A25A43" w:rsidRDefault="00824F2B" w:rsidP="00A25A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181AAE" w:rsidRPr="00A71A48" w:rsidRDefault="00181AAE" w:rsidP="00A25A43">
      <w:pPr>
        <w:spacing w:after="0" w:line="240" w:lineRule="auto"/>
        <w:ind w:left="-993" w:firstLine="142"/>
        <w:rPr>
          <w:rFonts w:ascii="Times New Roman" w:hAnsi="Times New Roman"/>
        </w:rPr>
      </w:pPr>
    </w:p>
    <w:sectPr w:rsidR="00181AAE" w:rsidRPr="00A71A48" w:rsidSect="004306D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B12" w:rsidRDefault="00706B12" w:rsidP="00EF5643">
      <w:pPr>
        <w:spacing w:after="0" w:line="240" w:lineRule="auto"/>
      </w:pPr>
      <w:r>
        <w:separator/>
      </w:r>
    </w:p>
  </w:endnote>
  <w:endnote w:type="continuationSeparator" w:id="0">
    <w:p w:rsidR="00706B12" w:rsidRDefault="00706B12" w:rsidP="00EF5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B12" w:rsidRDefault="00706B12" w:rsidP="00EF5643">
      <w:pPr>
        <w:spacing w:after="0" w:line="240" w:lineRule="auto"/>
      </w:pPr>
      <w:r>
        <w:separator/>
      </w:r>
    </w:p>
  </w:footnote>
  <w:footnote w:type="continuationSeparator" w:id="0">
    <w:p w:rsidR="00706B12" w:rsidRDefault="00706B12" w:rsidP="00EF56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C21DB0"/>
    <w:multiLevelType w:val="hybridMultilevel"/>
    <w:tmpl w:val="24E6F690"/>
    <w:lvl w:ilvl="0" w:tplc="8D8815BC">
      <w:start w:val="1"/>
      <w:numFmt w:val="decimal"/>
      <w:lvlText w:val="%1."/>
      <w:lvlJc w:val="left"/>
      <w:pPr>
        <w:ind w:left="193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9451853"/>
    <w:multiLevelType w:val="hybridMultilevel"/>
    <w:tmpl w:val="701EA11A"/>
    <w:lvl w:ilvl="0" w:tplc="E914619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A48"/>
    <w:rsid w:val="00030150"/>
    <w:rsid w:val="00030686"/>
    <w:rsid w:val="000939A8"/>
    <w:rsid w:val="00097248"/>
    <w:rsid w:val="000F3223"/>
    <w:rsid w:val="00181AAE"/>
    <w:rsid w:val="002C1C0A"/>
    <w:rsid w:val="002E1EF3"/>
    <w:rsid w:val="002F4462"/>
    <w:rsid w:val="00310F26"/>
    <w:rsid w:val="003818D1"/>
    <w:rsid w:val="00394B25"/>
    <w:rsid w:val="003B5FF4"/>
    <w:rsid w:val="004306D3"/>
    <w:rsid w:val="004F679D"/>
    <w:rsid w:val="005171DE"/>
    <w:rsid w:val="00574DB8"/>
    <w:rsid w:val="00602330"/>
    <w:rsid w:val="006038B4"/>
    <w:rsid w:val="0063496F"/>
    <w:rsid w:val="00690612"/>
    <w:rsid w:val="006B2847"/>
    <w:rsid w:val="006C5B44"/>
    <w:rsid w:val="006D7F58"/>
    <w:rsid w:val="00706B12"/>
    <w:rsid w:val="00717601"/>
    <w:rsid w:val="00751A6D"/>
    <w:rsid w:val="007D07A2"/>
    <w:rsid w:val="007F690F"/>
    <w:rsid w:val="007F727C"/>
    <w:rsid w:val="00824F2B"/>
    <w:rsid w:val="00833F87"/>
    <w:rsid w:val="00840A13"/>
    <w:rsid w:val="0086739A"/>
    <w:rsid w:val="0092479D"/>
    <w:rsid w:val="009D4C8D"/>
    <w:rsid w:val="00A22ACB"/>
    <w:rsid w:val="00A25A43"/>
    <w:rsid w:val="00A71A48"/>
    <w:rsid w:val="00A76002"/>
    <w:rsid w:val="00AA42ED"/>
    <w:rsid w:val="00AB33FD"/>
    <w:rsid w:val="00AB36FA"/>
    <w:rsid w:val="00AC59C9"/>
    <w:rsid w:val="00B4413C"/>
    <w:rsid w:val="00B923FA"/>
    <w:rsid w:val="00BA044E"/>
    <w:rsid w:val="00BA24D2"/>
    <w:rsid w:val="00C21B8F"/>
    <w:rsid w:val="00C24E20"/>
    <w:rsid w:val="00C5191D"/>
    <w:rsid w:val="00CE3B06"/>
    <w:rsid w:val="00D21C5C"/>
    <w:rsid w:val="00D33184"/>
    <w:rsid w:val="00D36269"/>
    <w:rsid w:val="00DC55AC"/>
    <w:rsid w:val="00DF06C6"/>
    <w:rsid w:val="00E24F04"/>
    <w:rsid w:val="00E7107C"/>
    <w:rsid w:val="00EB3517"/>
    <w:rsid w:val="00EC2CAB"/>
    <w:rsid w:val="00EF5643"/>
    <w:rsid w:val="00F23798"/>
    <w:rsid w:val="00F40EF0"/>
    <w:rsid w:val="00F60E5A"/>
    <w:rsid w:val="00FB4411"/>
    <w:rsid w:val="00FE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F927714-00DB-4D18-B5C3-BDB6BA4AA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EF3"/>
    <w:pPr>
      <w:spacing w:after="200" w:line="276" w:lineRule="auto"/>
    </w:pPr>
    <w:rPr>
      <w:rFonts w:cs="Times New Roman"/>
      <w:sz w:val="22"/>
      <w:szCs w:val="22"/>
    </w:rPr>
  </w:style>
  <w:style w:type="paragraph" w:styleId="2">
    <w:name w:val="heading 2"/>
    <w:basedOn w:val="a"/>
    <w:next w:val="a"/>
    <w:link w:val="20"/>
    <w:qFormat/>
    <w:rsid w:val="00F23798"/>
    <w:pPr>
      <w:keepNext/>
      <w:spacing w:after="0" w:line="240" w:lineRule="auto"/>
      <w:jc w:val="center"/>
      <w:outlineLvl w:val="1"/>
    </w:pPr>
    <w:rPr>
      <w:rFonts w:ascii="Times New Roman" w:hAnsi="Times New Roman"/>
      <w:sz w:val="32"/>
      <w:szCs w:val="32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F23798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71A4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A71A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2C1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1C0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A25A43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25A43"/>
    <w:rPr>
      <w:rFonts w:cs="Times New Roman"/>
      <w:color w:val="800080"/>
      <w:u w:val="single"/>
    </w:rPr>
  </w:style>
  <w:style w:type="paragraph" w:customStyle="1" w:styleId="xl64">
    <w:name w:val="xl64"/>
    <w:basedOn w:val="a"/>
    <w:rsid w:val="00A25A4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5">
    <w:name w:val="xl65"/>
    <w:basedOn w:val="a"/>
    <w:rsid w:val="00A25A4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A25A4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A25A43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A25A4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A25A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A25A4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A25A4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A25A4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rsid w:val="00A25A4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A25A4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A25A4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A25A4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7">
    <w:name w:val="xl77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79">
    <w:name w:val="xl79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84">
    <w:name w:val="xl84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i/>
      <w:iCs/>
      <w:color w:val="000000"/>
      <w:sz w:val="24"/>
      <w:szCs w:val="24"/>
    </w:rPr>
  </w:style>
  <w:style w:type="paragraph" w:customStyle="1" w:styleId="xl85">
    <w:name w:val="xl85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6">
    <w:name w:val="xl86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7">
    <w:name w:val="xl87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8">
    <w:name w:val="xl88"/>
    <w:basedOn w:val="a"/>
    <w:rsid w:val="00A25A4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rsid w:val="00A25A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92">
    <w:name w:val="xl92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3">
    <w:name w:val="xl93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4">
    <w:name w:val="xl94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5">
    <w:name w:val="xl95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6">
    <w:name w:val="xl96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7">
    <w:name w:val="xl97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8">
    <w:name w:val="xl98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9">
    <w:name w:val="xl99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3">
    <w:name w:val="xl103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4">
    <w:name w:val="xl104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A25A43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06">
    <w:name w:val="xl106"/>
    <w:basedOn w:val="a"/>
    <w:rsid w:val="00A25A43"/>
    <w:pP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A25A4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8">
    <w:name w:val="xl108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istParagraph">
    <w:name w:val="List Paragraph"/>
    <w:basedOn w:val="a"/>
    <w:uiPriority w:val="34"/>
    <w:qFormat/>
    <w:rsid w:val="00A25A4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F564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F5643"/>
    <w:rPr>
      <w:rFonts w:cs="Times New Roman"/>
      <w:sz w:val="22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EF564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F5643"/>
    <w:rPr>
      <w:rFonts w:cs="Times New Roman"/>
      <w:sz w:val="22"/>
      <w:szCs w:val="22"/>
    </w:rPr>
  </w:style>
  <w:style w:type="character" w:customStyle="1" w:styleId="20">
    <w:name w:val="Заголовок 2 Знак"/>
    <w:basedOn w:val="a0"/>
    <w:link w:val="2"/>
    <w:rsid w:val="00F23798"/>
    <w:rPr>
      <w:rFonts w:ascii="Times New Roman" w:hAnsi="Times New Roman" w:cs="Times New Roman"/>
      <w:sz w:val="32"/>
      <w:szCs w:val="32"/>
      <w:lang w:val="x-none" w:eastAsia="x-none"/>
    </w:rPr>
  </w:style>
  <w:style w:type="character" w:customStyle="1" w:styleId="60">
    <w:name w:val="Заголовок 6 Знак"/>
    <w:basedOn w:val="a0"/>
    <w:link w:val="6"/>
    <w:semiHidden/>
    <w:rsid w:val="00F23798"/>
    <w:rPr>
      <w:rFonts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73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4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36D22-3D4B-43E6-B2A5-325A7D6FE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1477</Words>
  <Characters>8423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Reanimator Extreme Edition</Company>
  <LinksUpToDate>false</LinksUpToDate>
  <CharactersWithSpaces>9881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Надежда</cp:lastModifiedBy>
  <cp:revision>3</cp:revision>
  <cp:lastPrinted>2016-03-28T06:24:00Z</cp:lastPrinted>
  <dcterms:created xsi:type="dcterms:W3CDTF">2016-04-03T12:55:00Z</dcterms:created>
  <dcterms:modified xsi:type="dcterms:W3CDTF">2016-04-03T12:55:00Z</dcterms:modified>
</cp:coreProperties>
</file>