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C0" w:rsidRPr="00D426C6" w:rsidRDefault="00F70DC0" w:rsidP="00F70DC0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D426C6">
        <w:rPr>
          <w:sz w:val="28"/>
          <w:szCs w:val="28"/>
        </w:rPr>
        <w:t>П Р О Т О К О Л</w:t>
      </w:r>
    </w:p>
    <w:p w:rsidR="00F70DC0" w:rsidRPr="00D426C6" w:rsidRDefault="00166ADE" w:rsidP="00F70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граждан села</w:t>
      </w:r>
      <w:r w:rsidR="00F70DC0" w:rsidRPr="00D426C6">
        <w:rPr>
          <w:sz w:val="28"/>
          <w:szCs w:val="28"/>
        </w:rPr>
        <w:t xml:space="preserve"> Воздвиженка  Саракташского района</w:t>
      </w:r>
    </w:p>
    <w:p w:rsidR="00F70DC0" w:rsidRPr="00D426C6" w:rsidRDefault="00F70DC0" w:rsidP="00F70DC0">
      <w:pPr>
        <w:jc w:val="center"/>
        <w:rPr>
          <w:sz w:val="28"/>
          <w:szCs w:val="28"/>
        </w:rPr>
      </w:pPr>
      <w:r w:rsidRPr="00D426C6">
        <w:rPr>
          <w:sz w:val="28"/>
          <w:szCs w:val="28"/>
        </w:rPr>
        <w:t>Оренбургской области</w:t>
      </w:r>
    </w:p>
    <w:p w:rsidR="00F70DC0" w:rsidRDefault="00F70DC0" w:rsidP="00F70DC0">
      <w:pPr>
        <w:jc w:val="center"/>
        <w:rPr>
          <w:sz w:val="28"/>
          <w:szCs w:val="28"/>
        </w:rPr>
      </w:pPr>
    </w:p>
    <w:p w:rsidR="00F658BF" w:rsidRPr="00D426C6" w:rsidRDefault="00F658BF" w:rsidP="00F70DC0">
      <w:pPr>
        <w:jc w:val="center"/>
        <w:rPr>
          <w:sz w:val="28"/>
          <w:szCs w:val="28"/>
        </w:rPr>
      </w:pPr>
    </w:p>
    <w:p w:rsidR="00F70DC0" w:rsidRPr="00D426C6" w:rsidRDefault="00F70DC0" w:rsidP="00F70DC0">
      <w:pPr>
        <w:ind w:left="2160"/>
        <w:jc w:val="center"/>
        <w:rPr>
          <w:sz w:val="28"/>
          <w:szCs w:val="28"/>
        </w:rPr>
      </w:pPr>
      <w:r w:rsidRPr="00D426C6">
        <w:rPr>
          <w:sz w:val="28"/>
          <w:szCs w:val="28"/>
        </w:rPr>
        <w:t xml:space="preserve">    </w:t>
      </w:r>
      <w:r w:rsidRPr="00D426C6">
        <w:rPr>
          <w:sz w:val="28"/>
          <w:szCs w:val="28"/>
        </w:rPr>
        <w:tab/>
        <w:t xml:space="preserve"> </w:t>
      </w:r>
      <w:r w:rsidR="003C7DAA">
        <w:rPr>
          <w:sz w:val="28"/>
          <w:szCs w:val="28"/>
        </w:rPr>
        <w:t xml:space="preserve">    </w:t>
      </w:r>
      <w:r w:rsidR="00551AF2">
        <w:rPr>
          <w:sz w:val="28"/>
          <w:szCs w:val="28"/>
        </w:rPr>
        <w:t xml:space="preserve">       </w:t>
      </w:r>
      <w:r w:rsidR="003C7DAA">
        <w:rPr>
          <w:sz w:val="28"/>
          <w:szCs w:val="28"/>
        </w:rPr>
        <w:t>Дата проведения:  0</w:t>
      </w:r>
      <w:r w:rsidR="003366B3">
        <w:rPr>
          <w:sz w:val="28"/>
          <w:szCs w:val="28"/>
        </w:rPr>
        <w:t>3</w:t>
      </w:r>
      <w:r w:rsidRPr="00D426C6">
        <w:rPr>
          <w:sz w:val="28"/>
          <w:szCs w:val="28"/>
        </w:rPr>
        <w:t>.0</w:t>
      </w:r>
      <w:r w:rsidR="003C7DAA">
        <w:rPr>
          <w:sz w:val="28"/>
          <w:szCs w:val="28"/>
        </w:rPr>
        <w:t>2</w:t>
      </w:r>
      <w:r w:rsidRPr="00D426C6">
        <w:rPr>
          <w:sz w:val="28"/>
          <w:szCs w:val="28"/>
        </w:rPr>
        <w:t>.201</w:t>
      </w:r>
      <w:r w:rsidR="003C7DAA">
        <w:rPr>
          <w:sz w:val="28"/>
          <w:szCs w:val="28"/>
        </w:rPr>
        <w:t>5</w:t>
      </w:r>
      <w:r w:rsidRPr="00D426C6">
        <w:rPr>
          <w:sz w:val="28"/>
          <w:szCs w:val="28"/>
        </w:rPr>
        <w:t>г.</w:t>
      </w:r>
    </w:p>
    <w:p w:rsidR="00F70DC0" w:rsidRPr="00D426C6" w:rsidRDefault="003C7DAA" w:rsidP="00F70DC0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Время проведения: 20</w:t>
      </w:r>
      <w:r w:rsidR="00F70DC0" w:rsidRPr="00D426C6">
        <w:rPr>
          <w:sz w:val="28"/>
          <w:szCs w:val="28"/>
        </w:rPr>
        <w:t>-00 часов</w:t>
      </w:r>
    </w:p>
    <w:p w:rsidR="00F70DC0" w:rsidRPr="00D426C6" w:rsidRDefault="00F70DC0" w:rsidP="00F70DC0">
      <w:pPr>
        <w:ind w:left="3600"/>
        <w:jc w:val="both"/>
        <w:rPr>
          <w:sz w:val="28"/>
          <w:szCs w:val="28"/>
        </w:rPr>
      </w:pPr>
      <w:r w:rsidRPr="00D426C6">
        <w:rPr>
          <w:sz w:val="28"/>
          <w:szCs w:val="28"/>
        </w:rPr>
        <w:t xml:space="preserve">            Место проведения: здание СДК</w:t>
      </w:r>
    </w:p>
    <w:p w:rsidR="00F70DC0" w:rsidRPr="00D426C6" w:rsidRDefault="00C06AFB" w:rsidP="00F70DC0">
      <w:pPr>
        <w:ind w:left="3600"/>
        <w:jc w:val="both"/>
        <w:rPr>
          <w:sz w:val="28"/>
          <w:szCs w:val="28"/>
        </w:rPr>
      </w:pPr>
      <w:r w:rsidRPr="00D426C6">
        <w:rPr>
          <w:sz w:val="28"/>
          <w:szCs w:val="28"/>
        </w:rPr>
        <w:t xml:space="preserve">            Присутствовало:  </w:t>
      </w:r>
      <w:r w:rsidR="00551AF2">
        <w:rPr>
          <w:sz w:val="28"/>
          <w:szCs w:val="28"/>
        </w:rPr>
        <w:t>79</w:t>
      </w:r>
      <w:r w:rsidR="00F70DC0" w:rsidRPr="00D426C6">
        <w:rPr>
          <w:sz w:val="28"/>
          <w:szCs w:val="28"/>
        </w:rPr>
        <w:t xml:space="preserve"> человек</w:t>
      </w:r>
    </w:p>
    <w:p w:rsidR="00F70DC0" w:rsidRPr="00D426C6" w:rsidRDefault="00F70DC0" w:rsidP="00F70DC0">
      <w:pPr>
        <w:ind w:left="3600"/>
        <w:rPr>
          <w:sz w:val="28"/>
          <w:szCs w:val="28"/>
        </w:rPr>
      </w:pPr>
    </w:p>
    <w:p w:rsidR="00F70DC0" w:rsidRPr="00D426C6" w:rsidRDefault="00F70DC0" w:rsidP="00F70DC0">
      <w:pPr>
        <w:ind w:firstLine="720"/>
        <w:jc w:val="both"/>
        <w:rPr>
          <w:sz w:val="28"/>
          <w:szCs w:val="28"/>
        </w:rPr>
      </w:pPr>
      <w:r w:rsidRPr="00D426C6">
        <w:rPr>
          <w:sz w:val="28"/>
          <w:szCs w:val="28"/>
        </w:rPr>
        <w:t>Председатель собрания – Скузоватов А.И.., глава администрации сельсовета</w:t>
      </w:r>
    </w:p>
    <w:p w:rsidR="00F70DC0" w:rsidRPr="00D426C6" w:rsidRDefault="00F70DC0" w:rsidP="00F70DC0">
      <w:pPr>
        <w:ind w:firstLine="720"/>
        <w:jc w:val="both"/>
        <w:rPr>
          <w:sz w:val="28"/>
          <w:szCs w:val="28"/>
        </w:rPr>
      </w:pPr>
      <w:r w:rsidRPr="00D426C6">
        <w:rPr>
          <w:sz w:val="28"/>
          <w:szCs w:val="28"/>
        </w:rPr>
        <w:t>Секретарь – Величко Т.В., зам. главы администрации сельсовета</w:t>
      </w:r>
    </w:p>
    <w:p w:rsidR="00F70DC0" w:rsidRPr="00D426C6" w:rsidRDefault="00F70DC0" w:rsidP="00F70DC0">
      <w:pPr>
        <w:ind w:firstLine="720"/>
        <w:jc w:val="both"/>
        <w:rPr>
          <w:sz w:val="28"/>
          <w:szCs w:val="28"/>
        </w:rPr>
      </w:pPr>
    </w:p>
    <w:p w:rsidR="00F70DC0" w:rsidRPr="00D426C6" w:rsidRDefault="00F70DC0" w:rsidP="00F70DC0">
      <w:pPr>
        <w:ind w:left="702"/>
        <w:jc w:val="both"/>
        <w:rPr>
          <w:sz w:val="28"/>
          <w:szCs w:val="28"/>
        </w:rPr>
      </w:pPr>
      <w:r w:rsidRPr="00D426C6">
        <w:rPr>
          <w:sz w:val="28"/>
          <w:szCs w:val="28"/>
        </w:rPr>
        <w:t>Приглашенные:</w:t>
      </w:r>
      <w:r w:rsidRPr="00D426C6">
        <w:rPr>
          <w:sz w:val="28"/>
          <w:szCs w:val="28"/>
        </w:rPr>
        <w:tab/>
      </w:r>
    </w:p>
    <w:p w:rsidR="00F70DC0" w:rsidRPr="00D426C6" w:rsidRDefault="00F70DC0" w:rsidP="00F70DC0">
      <w:pPr>
        <w:ind w:left="702"/>
        <w:jc w:val="both"/>
        <w:rPr>
          <w:sz w:val="28"/>
          <w:szCs w:val="28"/>
        </w:rPr>
      </w:pPr>
    </w:p>
    <w:p w:rsidR="00DE7C0F" w:rsidRPr="00D426C6" w:rsidRDefault="003C7DAA" w:rsidP="00DE7C0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Чучкалов </w:t>
      </w:r>
      <w:r w:rsidR="00166ADE">
        <w:rPr>
          <w:sz w:val="28"/>
          <w:szCs w:val="28"/>
        </w:rPr>
        <w:t>К</w:t>
      </w:r>
      <w:r>
        <w:rPr>
          <w:sz w:val="28"/>
          <w:szCs w:val="28"/>
        </w:rPr>
        <w:t>.Г., начальник ОНД по Саракташскому району</w:t>
      </w:r>
    </w:p>
    <w:p w:rsidR="00F70DC0" w:rsidRPr="00D426C6" w:rsidRDefault="00F70DC0" w:rsidP="00DE7C0F">
      <w:pPr>
        <w:numPr>
          <w:ilvl w:val="0"/>
          <w:numId w:val="7"/>
        </w:numPr>
        <w:jc w:val="both"/>
        <w:rPr>
          <w:sz w:val="28"/>
          <w:szCs w:val="28"/>
        </w:rPr>
      </w:pPr>
      <w:r w:rsidRPr="00D426C6">
        <w:rPr>
          <w:sz w:val="28"/>
          <w:szCs w:val="28"/>
        </w:rPr>
        <w:t>Руководители учреждений, организаций сельсо</w:t>
      </w:r>
      <w:r w:rsidR="003C7DAA">
        <w:rPr>
          <w:sz w:val="28"/>
          <w:szCs w:val="28"/>
        </w:rPr>
        <w:t>вета</w:t>
      </w:r>
    </w:p>
    <w:p w:rsidR="00BA0E20" w:rsidRPr="00D426C6" w:rsidRDefault="00BA0E20" w:rsidP="00F70DC0">
      <w:pPr>
        <w:ind w:firstLine="720"/>
        <w:jc w:val="center"/>
        <w:rPr>
          <w:sz w:val="28"/>
          <w:szCs w:val="28"/>
        </w:rPr>
      </w:pPr>
    </w:p>
    <w:p w:rsidR="00F70DC0" w:rsidRPr="00D426C6" w:rsidRDefault="00F70DC0" w:rsidP="00F70DC0">
      <w:pPr>
        <w:ind w:firstLine="720"/>
        <w:jc w:val="center"/>
        <w:rPr>
          <w:sz w:val="28"/>
          <w:szCs w:val="28"/>
        </w:rPr>
      </w:pPr>
      <w:r w:rsidRPr="00D426C6">
        <w:rPr>
          <w:sz w:val="28"/>
          <w:szCs w:val="28"/>
        </w:rPr>
        <w:t>П О В Е С Т К А:</w:t>
      </w:r>
    </w:p>
    <w:p w:rsidR="00F70DC0" w:rsidRPr="00D426C6" w:rsidRDefault="00F70DC0" w:rsidP="00F70DC0">
      <w:pPr>
        <w:ind w:firstLine="720"/>
        <w:jc w:val="both"/>
        <w:rPr>
          <w:sz w:val="28"/>
          <w:szCs w:val="28"/>
        </w:rPr>
      </w:pPr>
    </w:p>
    <w:p w:rsidR="00F70DC0" w:rsidRPr="00D426C6" w:rsidRDefault="00F70DC0" w:rsidP="00F70DC0">
      <w:pPr>
        <w:ind w:firstLine="708"/>
        <w:jc w:val="both"/>
        <w:rPr>
          <w:sz w:val="28"/>
          <w:szCs w:val="28"/>
        </w:rPr>
      </w:pPr>
      <w:r w:rsidRPr="00D426C6">
        <w:rPr>
          <w:sz w:val="28"/>
          <w:szCs w:val="28"/>
        </w:rPr>
        <w:t xml:space="preserve">1. </w:t>
      </w:r>
      <w:r w:rsidR="00166ADE">
        <w:rPr>
          <w:sz w:val="28"/>
          <w:szCs w:val="28"/>
        </w:rPr>
        <w:t>О состоянии складывающейся обстановки с пожарами на территории Саракташского района и обеспечении пожарной безопасности населения</w:t>
      </w:r>
      <w:r w:rsidRPr="00D426C6">
        <w:rPr>
          <w:sz w:val="28"/>
          <w:szCs w:val="28"/>
        </w:rPr>
        <w:t xml:space="preserve"> </w:t>
      </w:r>
      <w:r w:rsidR="00166ADE">
        <w:rPr>
          <w:sz w:val="28"/>
          <w:szCs w:val="28"/>
        </w:rPr>
        <w:t>на территории сельских поселений</w:t>
      </w:r>
      <w:r w:rsidRPr="00D426C6">
        <w:rPr>
          <w:sz w:val="28"/>
          <w:szCs w:val="28"/>
        </w:rPr>
        <w:t xml:space="preserve"> </w:t>
      </w:r>
    </w:p>
    <w:p w:rsidR="00F70DC0" w:rsidRPr="00D426C6" w:rsidRDefault="00F70DC0" w:rsidP="00F70DC0">
      <w:pPr>
        <w:jc w:val="both"/>
        <w:rPr>
          <w:sz w:val="28"/>
          <w:szCs w:val="28"/>
        </w:rPr>
      </w:pPr>
      <w:r w:rsidRPr="00D426C6">
        <w:rPr>
          <w:sz w:val="28"/>
          <w:szCs w:val="28"/>
        </w:rPr>
        <w:tab/>
      </w:r>
      <w:r w:rsidR="00166ADE">
        <w:rPr>
          <w:sz w:val="28"/>
          <w:szCs w:val="28"/>
        </w:rPr>
        <w:t>(</w:t>
      </w:r>
      <w:r w:rsidRPr="00D426C6">
        <w:rPr>
          <w:sz w:val="28"/>
          <w:szCs w:val="28"/>
        </w:rPr>
        <w:t xml:space="preserve">Докладчик – </w:t>
      </w:r>
      <w:r w:rsidR="00166ADE">
        <w:rPr>
          <w:sz w:val="28"/>
          <w:szCs w:val="28"/>
        </w:rPr>
        <w:t>К.Г. Чучкалов, начальник ОНД по Саракташскому району)</w:t>
      </w:r>
    </w:p>
    <w:p w:rsidR="002335EC" w:rsidRPr="00D426C6" w:rsidRDefault="002335EC" w:rsidP="00F70DC0">
      <w:pPr>
        <w:ind w:firstLine="708"/>
        <w:jc w:val="both"/>
        <w:rPr>
          <w:sz w:val="28"/>
          <w:szCs w:val="28"/>
        </w:rPr>
      </w:pPr>
    </w:p>
    <w:p w:rsidR="00F70DC0" w:rsidRDefault="00F70DC0" w:rsidP="002335EC">
      <w:pPr>
        <w:numPr>
          <w:ilvl w:val="0"/>
          <w:numId w:val="1"/>
        </w:numPr>
        <w:ind w:hanging="900"/>
        <w:jc w:val="both"/>
        <w:rPr>
          <w:b/>
          <w:sz w:val="28"/>
          <w:szCs w:val="28"/>
        </w:rPr>
      </w:pPr>
      <w:r w:rsidRPr="00D426C6">
        <w:rPr>
          <w:b/>
          <w:sz w:val="28"/>
          <w:szCs w:val="28"/>
        </w:rPr>
        <w:t>СЛУШАЛИ:</w:t>
      </w:r>
    </w:p>
    <w:p w:rsidR="00F658BF" w:rsidRPr="00D426C6" w:rsidRDefault="00F658BF" w:rsidP="00F658BF">
      <w:pPr>
        <w:ind w:left="1608"/>
        <w:jc w:val="both"/>
        <w:rPr>
          <w:b/>
          <w:sz w:val="28"/>
          <w:szCs w:val="28"/>
        </w:rPr>
      </w:pPr>
    </w:p>
    <w:p w:rsidR="002335EC" w:rsidRDefault="00F70DC0" w:rsidP="002335EC">
      <w:pPr>
        <w:ind w:firstLine="708"/>
        <w:jc w:val="both"/>
        <w:rPr>
          <w:sz w:val="28"/>
          <w:szCs w:val="28"/>
        </w:rPr>
      </w:pPr>
      <w:r w:rsidRPr="00D426C6">
        <w:rPr>
          <w:sz w:val="28"/>
          <w:szCs w:val="28"/>
        </w:rPr>
        <w:t>Скузоватова А..И., главу Воздвиженского сельсовета</w:t>
      </w:r>
      <w:r w:rsidR="002335EC" w:rsidRPr="00D426C6">
        <w:rPr>
          <w:sz w:val="28"/>
          <w:szCs w:val="28"/>
        </w:rPr>
        <w:t xml:space="preserve"> </w:t>
      </w:r>
    </w:p>
    <w:p w:rsidR="00536670" w:rsidRPr="00D426C6" w:rsidRDefault="00536670" w:rsidP="002335EC">
      <w:pPr>
        <w:ind w:firstLine="708"/>
        <w:jc w:val="both"/>
        <w:rPr>
          <w:sz w:val="28"/>
          <w:szCs w:val="28"/>
        </w:rPr>
      </w:pPr>
    </w:p>
    <w:p w:rsidR="00536670" w:rsidRDefault="00536670" w:rsidP="00515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вступительном слове глава Воздвиженского сельсовета </w:t>
      </w:r>
      <w:r w:rsidR="00F658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Скузоватов А.И. сказал о том, что сегодня на собрание жителей села мы пригласили начальника отделения надзорной деятельности района Чучкалова К.Г.</w:t>
      </w:r>
    </w:p>
    <w:p w:rsidR="00511DF4" w:rsidRDefault="00536670" w:rsidP="00515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не случайно, потому что, к сожалению, очень настораживает печальная статистика </w:t>
      </w:r>
      <w:r w:rsidR="00511DF4">
        <w:rPr>
          <w:sz w:val="28"/>
          <w:szCs w:val="28"/>
        </w:rPr>
        <w:t>с пожарами. Каждый день мы слышим сообщения о пожарах, произошедших на территории нашей области, района.                               К сожалению, в январе произошёл и пожар на нашей территории, сгорел сарай. Это всё требует большей бдительности от населения.</w:t>
      </w:r>
    </w:p>
    <w:p w:rsidR="00511DF4" w:rsidRDefault="00511DF4" w:rsidP="00515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складывающейся обстановке с пожарами в районе и мерах, как предотвратить пожары, нам </w:t>
      </w:r>
      <w:r w:rsidR="00F658BF">
        <w:rPr>
          <w:sz w:val="28"/>
          <w:szCs w:val="28"/>
        </w:rPr>
        <w:t>расскажет</w:t>
      </w:r>
      <w:r>
        <w:rPr>
          <w:sz w:val="28"/>
          <w:szCs w:val="28"/>
        </w:rPr>
        <w:t xml:space="preserve"> Константин Геннадьевич Чучкалов. </w:t>
      </w:r>
    </w:p>
    <w:p w:rsidR="00D426C6" w:rsidRDefault="00D426C6" w:rsidP="00F70DC0">
      <w:pPr>
        <w:ind w:firstLine="720"/>
        <w:jc w:val="both"/>
        <w:rPr>
          <w:sz w:val="28"/>
          <w:szCs w:val="28"/>
        </w:rPr>
      </w:pPr>
    </w:p>
    <w:p w:rsidR="00511DF4" w:rsidRDefault="00511DF4" w:rsidP="00F70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Чучкалов К.Г., начальник ОНД по Саракташскому району, сказал о том, что в 2014 году на территории Саракташского района произошло 72 пожара. В них погибло 3 человека и травмировано 8.</w:t>
      </w:r>
    </w:p>
    <w:p w:rsidR="00511DF4" w:rsidRDefault="00511DF4" w:rsidP="00F70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этого года на территории района уже произошло </w:t>
      </w:r>
      <w:r w:rsidR="00E12E4E">
        <w:rPr>
          <w:sz w:val="28"/>
          <w:szCs w:val="28"/>
        </w:rPr>
        <w:t>10</w:t>
      </w:r>
      <w:r>
        <w:rPr>
          <w:sz w:val="28"/>
          <w:szCs w:val="28"/>
        </w:rPr>
        <w:t xml:space="preserve"> пожаров</w:t>
      </w:r>
      <w:r w:rsidR="00E12E4E">
        <w:rPr>
          <w:sz w:val="28"/>
          <w:szCs w:val="28"/>
        </w:rPr>
        <w:t>, т.е., если следовать статистик</w:t>
      </w:r>
      <w:r w:rsidR="00F658BF">
        <w:rPr>
          <w:sz w:val="28"/>
          <w:szCs w:val="28"/>
        </w:rPr>
        <w:t>е</w:t>
      </w:r>
      <w:r w:rsidR="00E12E4E">
        <w:rPr>
          <w:sz w:val="28"/>
          <w:szCs w:val="28"/>
        </w:rPr>
        <w:t>, каждые трое суток происходил один пожар.</w:t>
      </w:r>
    </w:p>
    <w:p w:rsidR="00E12E4E" w:rsidRDefault="00E12E4E" w:rsidP="00F70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страшное, что гибнут люди. В с. Никитино 28 января в огне погиб пожилой мужчина , 1937 г.р., который был инвалидом и не мог сам передвигаться. </w:t>
      </w:r>
      <w:r w:rsidR="008C0D20">
        <w:rPr>
          <w:sz w:val="28"/>
          <w:szCs w:val="28"/>
        </w:rPr>
        <w:t>П</w:t>
      </w:r>
      <w:r>
        <w:rPr>
          <w:sz w:val="28"/>
          <w:szCs w:val="28"/>
        </w:rPr>
        <w:t>ричиной возгорания стало курение в постели.</w:t>
      </w:r>
    </w:p>
    <w:p w:rsidR="00E12E4E" w:rsidRDefault="00E12E4E" w:rsidP="00F70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семи пожаров, произошедших в </w:t>
      </w:r>
      <w:r w:rsidR="001278F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году, </w:t>
      </w:r>
      <w:r w:rsidR="008C0D20">
        <w:rPr>
          <w:sz w:val="28"/>
          <w:szCs w:val="28"/>
        </w:rPr>
        <w:t>стали нарушения при монтаже и эксплуатации отопительного оборудования.</w:t>
      </w:r>
    </w:p>
    <w:p w:rsidR="008C0D20" w:rsidRDefault="008C0D20" w:rsidP="00F70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пожар произошёл в результате поджога, 1 – из-за нарушений правил эксплуатации электрооборудования.</w:t>
      </w:r>
    </w:p>
    <w:p w:rsidR="008C0D20" w:rsidRDefault="008C0D20" w:rsidP="00F70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избежать пожара в своем доме, нам </w:t>
      </w:r>
      <w:r w:rsidR="00F658BF">
        <w:rPr>
          <w:sz w:val="28"/>
          <w:szCs w:val="28"/>
        </w:rPr>
        <w:t>надо строго соблюдать правила противопожарного режима.</w:t>
      </w:r>
      <w:r>
        <w:rPr>
          <w:sz w:val="28"/>
          <w:szCs w:val="28"/>
        </w:rPr>
        <w:t xml:space="preserve"> </w:t>
      </w:r>
    </w:p>
    <w:p w:rsidR="00F658BF" w:rsidRDefault="00F658BF" w:rsidP="00F65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 внимание на то, что одной из основных причин пожаров за последнее время стала неисправность электропроводки в домах. У многих старые дома, в которых электропроводку необходимо менять. Сейчас в домах много электроприборов. Старая электропроводка, которая была еще у многих алюминиевая, не выдерживает нагрузки. </w:t>
      </w:r>
      <w:r w:rsidR="001278F8">
        <w:rPr>
          <w:sz w:val="28"/>
          <w:szCs w:val="28"/>
        </w:rPr>
        <w:t xml:space="preserve">Нет возможности исправить самим - </w:t>
      </w:r>
      <w:r>
        <w:rPr>
          <w:sz w:val="28"/>
          <w:szCs w:val="28"/>
        </w:rPr>
        <w:t>в Саракташе есть организации, которые эту работу сделают профессионально.</w:t>
      </w:r>
      <w:r w:rsidR="001278F8">
        <w:rPr>
          <w:sz w:val="28"/>
          <w:szCs w:val="28"/>
        </w:rPr>
        <w:t xml:space="preserve"> Ни в коем случае не применяйте некалиброванные плавкие вставки («жучки»).</w:t>
      </w:r>
    </w:p>
    <w:p w:rsidR="004204CB" w:rsidRDefault="00551AF2" w:rsidP="00F65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Ещё одна</w:t>
      </w:r>
      <w:r w:rsidR="001278F8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</w:t>
      </w:r>
      <w:r w:rsidR="007F76AD">
        <w:rPr>
          <w:sz w:val="28"/>
          <w:szCs w:val="28"/>
        </w:rPr>
        <w:t xml:space="preserve"> пожаров в этом году – это печи. Горят бани.</w:t>
      </w:r>
      <w:r w:rsidR="004204CB">
        <w:rPr>
          <w:sz w:val="28"/>
          <w:szCs w:val="28"/>
        </w:rPr>
        <w:t xml:space="preserve"> </w:t>
      </w:r>
      <w:r w:rsidR="007F76AD">
        <w:rPr>
          <w:sz w:val="28"/>
          <w:szCs w:val="28"/>
        </w:rPr>
        <w:t xml:space="preserve">В основном бани загораются у труб. </w:t>
      </w:r>
      <w:r w:rsidR="004204CB">
        <w:rPr>
          <w:sz w:val="28"/>
          <w:szCs w:val="28"/>
        </w:rPr>
        <w:t>Р</w:t>
      </w:r>
      <w:r w:rsidR="007F76AD">
        <w:rPr>
          <w:sz w:val="28"/>
          <w:szCs w:val="28"/>
        </w:rPr>
        <w:t>азделка от дымохода до горючих к</w:t>
      </w:r>
      <w:r w:rsidR="004204CB">
        <w:rPr>
          <w:sz w:val="28"/>
          <w:szCs w:val="28"/>
        </w:rPr>
        <w:t>о</w:t>
      </w:r>
      <w:r>
        <w:rPr>
          <w:sz w:val="28"/>
          <w:szCs w:val="28"/>
        </w:rPr>
        <w:t>нструкций должна</w:t>
      </w:r>
      <w:r w:rsidR="007F76AD">
        <w:rPr>
          <w:sz w:val="28"/>
          <w:szCs w:val="28"/>
        </w:rPr>
        <w:t xml:space="preserve"> быть не менее </w:t>
      </w:r>
      <w:r w:rsidR="004204CB">
        <w:rPr>
          <w:sz w:val="28"/>
          <w:szCs w:val="28"/>
        </w:rPr>
        <w:t>50см, а у нас у многих она в полкирпича 10-12 см.</w:t>
      </w:r>
    </w:p>
    <w:p w:rsidR="007F76AD" w:rsidRDefault="004204CB" w:rsidP="00F65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Чрезмерная топка печей вызывает появление трещин на их поверхности, быстрое разрушение кирпичной кладки. Поэтому нельзя оставлять топящиеся печи без присмотра, не поручайте надзор за ними малолетним детям.</w:t>
      </w:r>
      <w:r w:rsidR="007F76AD">
        <w:rPr>
          <w:sz w:val="28"/>
          <w:szCs w:val="28"/>
        </w:rPr>
        <w:t xml:space="preserve"> </w:t>
      </w:r>
    </w:p>
    <w:p w:rsidR="004204CB" w:rsidRDefault="004204CB" w:rsidP="00F65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люди при пожарах гибнут в ночное время, во сне. </w:t>
      </w:r>
      <w:r w:rsidR="00BD6E85">
        <w:rPr>
          <w:sz w:val="28"/>
          <w:szCs w:val="28"/>
        </w:rPr>
        <w:t>Мы всем жителям рекомендуем установить в домах автономные дымовые пожарные извещатели, которые срабатывают от дыма, с помощью звукового сигнала способствуют своевременному обнаружению пожара. Они помогут сохранить жизнь людям, когда вы, проснувшись, можете даже вовремя ликвидировать очаг пожара, сохранить свое жильё.</w:t>
      </w:r>
    </w:p>
    <w:p w:rsidR="00BD6E85" w:rsidRDefault="00BD6E85" w:rsidP="00F65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жители, соблюдайте правила противопожарной безопасности, будьте бдительны и дома, и на работе, в быту. Берегите себя и своих детей.</w:t>
      </w:r>
    </w:p>
    <w:p w:rsidR="00511DF4" w:rsidRDefault="00511DF4" w:rsidP="00F70DC0">
      <w:pPr>
        <w:ind w:firstLine="720"/>
        <w:jc w:val="both"/>
        <w:rPr>
          <w:sz w:val="28"/>
          <w:szCs w:val="28"/>
        </w:rPr>
      </w:pPr>
    </w:p>
    <w:p w:rsidR="00511DF4" w:rsidRDefault="00BD6E85" w:rsidP="00F70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Выступил глава Воздвиженского сельсовета Скузоватов А.И., поблагодарил К.Г. Чучкалова, начальника ОНД в Саракташском районе за встречу с жителями с. Воздвиженка</w:t>
      </w:r>
    </w:p>
    <w:p w:rsidR="00BD6E85" w:rsidRDefault="00BD6E85" w:rsidP="00F70DC0">
      <w:pPr>
        <w:ind w:firstLine="720"/>
        <w:jc w:val="both"/>
        <w:rPr>
          <w:sz w:val="28"/>
          <w:szCs w:val="28"/>
        </w:rPr>
      </w:pPr>
    </w:p>
    <w:p w:rsidR="00F70DC0" w:rsidRPr="00D426C6" w:rsidRDefault="00F70DC0" w:rsidP="00F70DC0">
      <w:pPr>
        <w:ind w:firstLine="720"/>
        <w:jc w:val="both"/>
        <w:rPr>
          <w:sz w:val="28"/>
          <w:szCs w:val="28"/>
        </w:rPr>
      </w:pPr>
      <w:r w:rsidRPr="00D426C6">
        <w:rPr>
          <w:sz w:val="28"/>
          <w:szCs w:val="28"/>
        </w:rPr>
        <w:lastRenderedPageBreak/>
        <w:t>РЕШИЛИ:</w:t>
      </w:r>
    </w:p>
    <w:p w:rsidR="00F70DC0" w:rsidRPr="00D426C6" w:rsidRDefault="00F70DC0" w:rsidP="00F70DC0">
      <w:pPr>
        <w:ind w:firstLine="720"/>
        <w:jc w:val="both"/>
        <w:rPr>
          <w:sz w:val="28"/>
          <w:szCs w:val="28"/>
        </w:rPr>
      </w:pPr>
    </w:p>
    <w:p w:rsidR="00842015" w:rsidRPr="00D426C6" w:rsidRDefault="00F70DC0" w:rsidP="00842015">
      <w:pPr>
        <w:ind w:firstLine="708"/>
        <w:jc w:val="both"/>
        <w:rPr>
          <w:sz w:val="28"/>
          <w:szCs w:val="28"/>
        </w:rPr>
      </w:pPr>
      <w:r w:rsidRPr="00D426C6">
        <w:rPr>
          <w:sz w:val="28"/>
          <w:szCs w:val="28"/>
        </w:rPr>
        <w:t xml:space="preserve">1. </w:t>
      </w:r>
      <w:r w:rsidR="00BD6E85">
        <w:rPr>
          <w:sz w:val="28"/>
          <w:szCs w:val="28"/>
        </w:rPr>
        <w:t>Информацию начальника ОНД по Саракташскому району</w:t>
      </w:r>
      <w:r w:rsidR="00BD6E85" w:rsidRPr="00BD6E85">
        <w:rPr>
          <w:sz w:val="28"/>
          <w:szCs w:val="28"/>
        </w:rPr>
        <w:t xml:space="preserve"> </w:t>
      </w:r>
      <w:r w:rsidR="00BD6E85">
        <w:rPr>
          <w:sz w:val="28"/>
          <w:szCs w:val="28"/>
        </w:rPr>
        <w:t xml:space="preserve">                    К.Г. Чучкалова о состоянии складывающейся обстановки с пожарами на территории Саракташского района и обеспечении пожарной безопасности населения</w:t>
      </w:r>
      <w:r w:rsidR="00BD6E85" w:rsidRPr="00D426C6">
        <w:rPr>
          <w:sz w:val="28"/>
          <w:szCs w:val="28"/>
        </w:rPr>
        <w:t xml:space="preserve"> </w:t>
      </w:r>
      <w:r w:rsidR="00BD6E85">
        <w:rPr>
          <w:sz w:val="28"/>
          <w:szCs w:val="28"/>
        </w:rPr>
        <w:t>на территории сельских поселений</w:t>
      </w:r>
      <w:r w:rsidR="00BD6E85" w:rsidRPr="00D426C6">
        <w:rPr>
          <w:sz w:val="28"/>
          <w:szCs w:val="28"/>
        </w:rPr>
        <w:t xml:space="preserve"> </w:t>
      </w:r>
      <w:r w:rsidR="00BD6E85">
        <w:rPr>
          <w:sz w:val="28"/>
          <w:szCs w:val="28"/>
        </w:rPr>
        <w:t>п</w:t>
      </w:r>
      <w:r w:rsidR="00842015" w:rsidRPr="00D426C6">
        <w:rPr>
          <w:sz w:val="28"/>
          <w:szCs w:val="28"/>
        </w:rPr>
        <w:t>ринять к сведению.</w:t>
      </w:r>
    </w:p>
    <w:p w:rsidR="00842015" w:rsidRPr="00D426C6" w:rsidRDefault="00842015" w:rsidP="00842015">
      <w:pPr>
        <w:jc w:val="both"/>
        <w:rPr>
          <w:sz w:val="28"/>
          <w:szCs w:val="28"/>
        </w:rPr>
      </w:pPr>
    </w:p>
    <w:p w:rsidR="001278F8" w:rsidRDefault="0055743C" w:rsidP="001278F8">
      <w:pPr>
        <w:jc w:val="both"/>
        <w:rPr>
          <w:sz w:val="28"/>
          <w:szCs w:val="28"/>
        </w:rPr>
      </w:pPr>
      <w:r w:rsidRPr="00D426C6">
        <w:rPr>
          <w:sz w:val="28"/>
          <w:szCs w:val="28"/>
        </w:rPr>
        <w:tab/>
        <w:t>2.</w:t>
      </w:r>
      <w:r w:rsidR="001278F8">
        <w:rPr>
          <w:sz w:val="28"/>
          <w:szCs w:val="28"/>
        </w:rPr>
        <w:t>Жителям села Воздвиженка усилить контроль за противопожарным состоянием своих домов, хозяйственных построек, своих домовладений, обеспечить принадлежащие им строения необходимым количеством первичных средств пожаротушения, установить в жилых домах автономные пожарные извещатели.</w:t>
      </w:r>
    </w:p>
    <w:p w:rsidR="00895C7E" w:rsidRPr="00D426C6" w:rsidRDefault="00895C7E" w:rsidP="00895C7E">
      <w:pPr>
        <w:jc w:val="both"/>
        <w:rPr>
          <w:sz w:val="28"/>
          <w:szCs w:val="28"/>
        </w:rPr>
      </w:pPr>
    </w:p>
    <w:p w:rsidR="005C73D7" w:rsidRPr="00D426C6" w:rsidRDefault="00895C7E" w:rsidP="00551AF2">
      <w:pPr>
        <w:jc w:val="both"/>
        <w:rPr>
          <w:sz w:val="28"/>
          <w:szCs w:val="28"/>
        </w:rPr>
      </w:pPr>
      <w:r w:rsidRPr="00D426C6">
        <w:rPr>
          <w:sz w:val="28"/>
          <w:szCs w:val="28"/>
        </w:rPr>
        <w:tab/>
      </w:r>
    </w:p>
    <w:p w:rsidR="00F70DC0" w:rsidRPr="00D426C6" w:rsidRDefault="00F70DC0" w:rsidP="00F70DC0">
      <w:pPr>
        <w:ind w:left="720"/>
        <w:jc w:val="both"/>
        <w:rPr>
          <w:sz w:val="28"/>
          <w:szCs w:val="28"/>
        </w:rPr>
      </w:pPr>
      <w:r w:rsidRPr="00D426C6">
        <w:rPr>
          <w:sz w:val="28"/>
          <w:szCs w:val="28"/>
        </w:rPr>
        <w:t xml:space="preserve">Председатель собрания:      </w:t>
      </w:r>
      <w:r w:rsidRPr="00D426C6">
        <w:rPr>
          <w:sz w:val="28"/>
          <w:szCs w:val="28"/>
        </w:rPr>
        <w:tab/>
      </w:r>
      <w:r w:rsidRPr="00D426C6">
        <w:rPr>
          <w:sz w:val="28"/>
          <w:szCs w:val="28"/>
        </w:rPr>
        <w:tab/>
      </w:r>
      <w:r w:rsidRPr="00D426C6">
        <w:rPr>
          <w:sz w:val="28"/>
          <w:szCs w:val="28"/>
        </w:rPr>
        <w:tab/>
      </w:r>
      <w:r w:rsidRPr="00D426C6">
        <w:rPr>
          <w:sz w:val="28"/>
          <w:szCs w:val="28"/>
        </w:rPr>
        <w:tab/>
        <w:t>А.И. Скузоватов</w:t>
      </w:r>
      <w:r w:rsidRPr="00D426C6">
        <w:rPr>
          <w:sz w:val="28"/>
          <w:szCs w:val="28"/>
        </w:rPr>
        <w:tab/>
      </w:r>
    </w:p>
    <w:p w:rsidR="00F70DC0" w:rsidRPr="00D426C6" w:rsidRDefault="00F70DC0" w:rsidP="00F70DC0">
      <w:pPr>
        <w:ind w:left="2160"/>
        <w:jc w:val="both"/>
        <w:rPr>
          <w:sz w:val="28"/>
          <w:szCs w:val="28"/>
        </w:rPr>
      </w:pPr>
    </w:p>
    <w:p w:rsidR="00F70DC0" w:rsidRPr="00D426C6" w:rsidRDefault="00F70DC0" w:rsidP="00F70DC0">
      <w:pPr>
        <w:ind w:left="720"/>
        <w:jc w:val="both"/>
        <w:rPr>
          <w:sz w:val="28"/>
          <w:szCs w:val="28"/>
        </w:rPr>
      </w:pPr>
      <w:r w:rsidRPr="00D426C6">
        <w:rPr>
          <w:sz w:val="28"/>
          <w:szCs w:val="28"/>
        </w:rPr>
        <w:t xml:space="preserve">Секретарь:   </w:t>
      </w:r>
      <w:r w:rsidRPr="00D426C6">
        <w:rPr>
          <w:sz w:val="28"/>
          <w:szCs w:val="28"/>
        </w:rPr>
        <w:tab/>
      </w:r>
      <w:r w:rsidRPr="00D426C6">
        <w:rPr>
          <w:sz w:val="28"/>
          <w:szCs w:val="28"/>
        </w:rPr>
        <w:tab/>
      </w:r>
      <w:r w:rsidRPr="00D426C6">
        <w:rPr>
          <w:sz w:val="28"/>
          <w:szCs w:val="28"/>
        </w:rPr>
        <w:tab/>
      </w:r>
      <w:r w:rsidRPr="00D426C6">
        <w:rPr>
          <w:sz w:val="28"/>
          <w:szCs w:val="28"/>
        </w:rPr>
        <w:tab/>
        <w:t xml:space="preserve">    </w:t>
      </w:r>
      <w:r w:rsidRPr="00D426C6">
        <w:rPr>
          <w:sz w:val="28"/>
          <w:szCs w:val="28"/>
        </w:rPr>
        <w:tab/>
      </w:r>
      <w:r w:rsidRPr="00D426C6">
        <w:rPr>
          <w:sz w:val="28"/>
          <w:szCs w:val="28"/>
        </w:rPr>
        <w:tab/>
        <w:t>Т.В. Величко</w:t>
      </w:r>
    </w:p>
    <w:p w:rsidR="00AA27DB" w:rsidRPr="00D426C6" w:rsidRDefault="00AA27DB">
      <w:pPr>
        <w:rPr>
          <w:sz w:val="28"/>
          <w:szCs w:val="28"/>
        </w:rPr>
      </w:pPr>
    </w:p>
    <w:sectPr w:rsidR="00AA27DB" w:rsidRPr="00D426C6" w:rsidSect="00F658BF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72" w:rsidRDefault="00A97B72">
      <w:r>
        <w:separator/>
      </w:r>
    </w:p>
  </w:endnote>
  <w:endnote w:type="continuationSeparator" w:id="0">
    <w:p w:rsidR="00A97B72" w:rsidRDefault="00A9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72" w:rsidRDefault="00A97B72">
      <w:r>
        <w:separator/>
      </w:r>
    </w:p>
  </w:footnote>
  <w:footnote w:type="continuationSeparator" w:id="0">
    <w:p w:rsidR="00A97B72" w:rsidRDefault="00A9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18" w:rsidRDefault="00831118" w:rsidP="00CD0B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877741">
      <w:rPr>
        <w:rStyle w:val="a5"/>
      </w:rPr>
      <w:fldChar w:fldCharType="separate"/>
    </w:r>
    <w:r w:rsidR="003366B3">
      <w:rPr>
        <w:rStyle w:val="a5"/>
        <w:noProof/>
      </w:rPr>
      <w:t>3</w:t>
    </w:r>
    <w:r>
      <w:rPr>
        <w:rStyle w:val="a5"/>
      </w:rPr>
      <w:fldChar w:fldCharType="end"/>
    </w:r>
  </w:p>
  <w:p w:rsidR="00831118" w:rsidRDefault="00831118" w:rsidP="006535A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18" w:rsidRDefault="00831118" w:rsidP="00CD0B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ECA">
      <w:rPr>
        <w:rStyle w:val="a5"/>
        <w:noProof/>
      </w:rPr>
      <w:t>1</w:t>
    </w:r>
    <w:r>
      <w:rPr>
        <w:rStyle w:val="a5"/>
      </w:rPr>
      <w:fldChar w:fldCharType="end"/>
    </w:r>
  </w:p>
  <w:p w:rsidR="00831118" w:rsidRDefault="00831118" w:rsidP="006535A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229"/>
    <w:multiLevelType w:val="hybridMultilevel"/>
    <w:tmpl w:val="E1DE9F40"/>
    <w:lvl w:ilvl="0" w:tplc="6E925E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119A6"/>
    <w:multiLevelType w:val="hybridMultilevel"/>
    <w:tmpl w:val="6BC49B4E"/>
    <w:lvl w:ilvl="0" w:tplc="A548558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39B243B"/>
    <w:multiLevelType w:val="hybridMultilevel"/>
    <w:tmpl w:val="DE0ADD20"/>
    <w:lvl w:ilvl="0" w:tplc="A42A8C6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" w15:restartNumberingAfterBreak="0">
    <w:nsid w:val="28311244"/>
    <w:multiLevelType w:val="hybridMultilevel"/>
    <w:tmpl w:val="DE0ADD20"/>
    <w:lvl w:ilvl="0" w:tplc="A42A8C6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4" w15:restartNumberingAfterBreak="0">
    <w:nsid w:val="37131B18"/>
    <w:multiLevelType w:val="hybridMultilevel"/>
    <w:tmpl w:val="9008F732"/>
    <w:lvl w:ilvl="0" w:tplc="55BA1C42">
      <w:start w:val="4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388D4665"/>
    <w:multiLevelType w:val="hybridMultilevel"/>
    <w:tmpl w:val="DE0ADD20"/>
    <w:lvl w:ilvl="0" w:tplc="A42A8C6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6" w15:restartNumberingAfterBreak="0">
    <w:nsid w:val="46F02DB3"/>
    <w:multiLevelType w:val="hybridMultilevel"/>
    <w:tmpl w:val="6B5045B8"/>
    <w:lvl w:ilvl="0" w:tplc="0BF64CC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9793303"/>
    <w:multiLevelType w:val="hybridMultilevel"/>
    <w:tmpl w:val="AF806238"/>
    <w:lvl w:ilvl="0" w:tplc="9036E144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8" w15:restartNumberingAfterBreak="0">
    <w:nsid w:val="61095EC5"/>
    <w:multiLevelType w:val="hybridMultilevel"/>
    <w:tmpl w:val="DE0ADD20"/>
    <w:lvl w:ilvl="0" w:tplc="A42A8C6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9" w15:restartNumberingAfterBreak="0">
    <w:nsid w:val="673F1C39"/>
    <w:multiLevelType w:val="hybridMultilevel"/>
    <w:tmpl w:val="6D5846DE"/>
    <w:lvl w:ilvl="0" w:tplc="CCC41E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C0"/>
    <w:rsid w:val="00001B01"/>
    <w:rsid w:val="00004AC9"/>
    <w:rsid w:val="00011A72"/>
    <w:rsid w:val="000135B3"/>
    <w:rsid w:val="0001552A"/>
    <w:rsid w:val="000158FF"/>
    <w:rsid w:val="000228B9"/>
    <w:rsid w:val="00024E55"/>
    <w:rsid w:val="000315D6"/>
    <w:rsid w:val="000318D6"/>
    <w:rsid w:val="00031F18"/>
    <w:rsid w:val="000419FF"/>
    <w:rsid w:val="00042958"/>
    <w:rsid w:val="0004424A"/>
    <w:rsid w:val="000461AD"/>
    <w:rsid w:val="00047276"/>
    <w:rsid w:val="00047D67"/>
    <w:rsid w:val="0005462E"/>
    <w:rsid w:val="000605A7"/>
    <w:rsid w:val="000675D8"/>
    <w:rsid w:val="000702D2"/>
    <w:rsid w:val="000706D0"/>
    <w:rsid w:val="00085878"/>
    <w:rsid w:val="000A2FFE"/>
    <w:rsid w:val="000A4892"/>
    <w:rsid w:val="000A4C5D"/>
    <w:rsid w:val="000A4D26"/>
    <w:rsid w:val="000A756B"/>
    <w:rsid w:val="000B3C77"/>
    <w:rsid w:val="000B50D7"/>
    <w:rsid w:val="000B60B1"/>
    <w:rsid w:val="000B6BBC"/>
    <w:rsid w:val="000D0889"/>
    <w:rsid w:val="000D0919"/>
    <w:rsid w:val="000D1506"/>
    <w:rsid w:val="000D32D8"/>
    <w:rsid w:val="000E2270"/>
    <w:rsid w:val="000E6577"/>
    <w:rsid w:val="000E7351"/>
    <w:rsid w:val="000E73E3"/>
    <w:rsid w:val="000E75FC"/>
    <w:rsid w:val="000F0B4B"/>
    <w:rsid w:val="000F1AD4"/>
    <w:rsid w:val="000F298D"/>
    <w:rsid w:val="000F298E"/>
    <w:rsid w:val="00100F50"/>
    <w:rsid w:val="001024D3"/>
    <w:rsid w:val="00111C3C"/>
    <w:rsid w:val="00112CCC"/>
    <w:rsid w:val="001278F8"/>
    <w:rsid w:val="00130032"/>
    <w:rsid w:val="001323CF"/>
    <w:rsid w:val="00134A90"/>
    <w:rsid w:val="00140FF7"/>
    <w:rsid w:val="00141F62"/>
    <w:rsid w:val="00147FA7"/>
    <w:rsid w:val="00154F96"/>
    <w:rsid w:val="00157C17"/>
    <w:rsid w:val="00160D6B"/>
    <w:rsid w:val="001614AD"/>
    <w:rsid w:val="00161DAB"/>
    <w:rsid w:val="00163488"/>
    <w:rsid w:val="00166ADE"/>
    <w:rsid w:val="00171B89"/>
    <w:rsid w:val="00171CD9"/>
    <w:rsid w:val="0018164F"/>
    <w:rsid w:val="00182303"/>
    <w:rsid w:val="00184BA6"/>
    <w:rsid w:val="00192869"/>
    <w:rsid w:val="00195146"/>
    <w:rsid w:val="001A5484"/>
    <w:rsid w:val="001B0532"/>
    <w:rsid w:val="001B09A4"/>
    <w:rsid w:val="001C0C78"/>
    <w:rsid w:val="001C3D0F"/>
    <w:rsid w:val="001C46F8"/>
    <w:rsid w:val="001D12F4"/>
    <w:rsid w:val="001D17E1"/>
    <w:rsid w:val="001D2BCF"/>
    <w:rsid w:val="001D31B7"/>
    <w:rsid w:val="001D45D3"/>
    <w:rsid w:val="001D5AEB"/>
    <w:rsid w:val="001D64C9"/>
    <w:rsid w:val="001E5E97"/>
    <w:rsid w:val="001F15BA"/>
    <w:rsid w:val="002062E6"/>
    <w:rsid w:val="002179F9"/>
    <w:rsid w:val="00217D3C"/>
    <w:rsid w:val="00220A2C"/>
    <w:rsid w:val="0022267C"/>
    <w:rsid w:val="0022427B"/>
    <w:rsid w:val="00224DC9"/>
    <w:rsid w:val="00225E31"/>
    <w:rsid w:val="002310EC"/>
    <w:rsid w:val="0023182D"/>
    <w:rsid w:val="00231832"/>
    <w:rsid w:val="00231939"/>
    <w:rsid w:val="002322FC"/>
    <w:rsid w:val="002335EC"/>
    <w:rsid w:val="00235406"/>
    <w:rsid w:val="002369FD"/>
    <w:rsid w:val="00243A4B"/>
    <w:rsid w:val="002442E4"/>
    <w:rsid w:val="00245320"/>
    <w:rsid w:val="00255A99"/>
    <w:rsid w:val="00257D51"/>
    <w:rsid w:val="002600C8"/>
    <w:rsid w:val="00261D13"/>
    <w:rsid w:val="00262BB6"/>
    <w:rsid w:val="00271ED3"/>
    <w:rsid w:val="002741BA"/>
    <w:rsid w:val="00275C21"/>
    <w:rsid w:val="00275EAA"/>
    <w:rsid w:val="002762BD"/>
    <w:rsid w:val="00284D86"/>
    <w:rsid w:val="00292CB5"/>
    <w:rsid w:val="00295BD9"/>
    <w:rsid w:val="002977B8"/>
    <w:rsid w:val="00297E26"/>
    <w:rsid w:val="002B09CA"/>
    <w:rsid w:val="002B6E3D"/>
    <w:rsid w:val="002C0D85"/>
    <w:rsid w:val="002C30BC"/>
    <w:rsid w:val="002C4A12"/>
    <w:rsid w:val="002C670B"/>
    <w:rsid w:val="002D3F6E"/>
    <w:rsid w:val="002D4BBB"/>
    <w:rsid w:val="002D6038"/>
    <w:rsid w:val="002D6DBD"/>
    <w:rsid w:val="002D7681"/>
    <w:rsid w:val="002E22EE"/>
    <w:rsid w:val="002E2EDE"/>
    <w:rsid w:val="002E4D8D"/>
    <w:rsid w:val="002E55DE"/>
    <w:rsid w:val="002E5829"/>
    <w:rsid w:val="002E7DD1"/>
    <w:rsid w:val="002F1896"/>
    <w:rsid w:val="002F2255"/>
    <w:rsid w:val="002F30A3"/>
    <w:rsid w:val="002F5C3C"/>
    <w:rsid w:val="002F6114"/>
    <w:rsid w:val="00300287"/>
    <w:rsid w:val="00300E81"/>
    <w:rsid w:val="0030771B"/>
    <w:rsid w:val="00313E99"/>
    <w:rsid w:val="0031621E"/>
    <w:rsid w:val="00323FF1"/>
    <w:rsid w:val="0032734F"/>
    <w:rsid w:val="0032744F"/>
    <w:rsid w:val="003366B3"/>
    <w:rsid w:val="0034294F"/>
    <w:rsid w:val="0034636A"/>
    <w:rsid w:val="0035552D"/>
    <w:rsid w:val="0036346A"/>
    <w:rsid w:val="0036644D"/>
    <w:rsid w:val="00371161"/>
    <w:rsid w:val="0037191E"/>
    <w:rsid w:val="00373028"/>
    <w:rsid w:val="003825E0"/>
    <w:rsid w:val="003919A5"/>
    <w:rsid w:val="00392E08"/>
    <w:rsid w:val="003A3480"/>
    <w:rsid w:val="003A3AC3"/>
    <w:rsid w:val="003A4280"/>
    <w:rsid w:val="003A6EC5"/>
    <w:rsid w:val="003B0D4D"/>
    <w:rsid w:val="003B1049"/>
    <w:rsid w:val="003B386A"/>
    <w:rsid w:val="003B76B9"/>
    <w:rsid w:val="003C759D"/>
    <w:rsid w:val="003C7DAA"/>
    <w:rsid w:val="003D0236"/>
    <w:rsid w:val="003D07C1"/>
    <w:rsid w:val="003D21C9"/>
    <w:rsid w:val="003D49CF"/>
    <w:rsid w:val="003D4DC6"/>
    <w:rsid w:val="003D53C9"/>
    <w:rsid w:val="003E487F"/>
    <w:rsid w:val="003E5F41"/>
    <w:rsid w:val="003E7885"/>
    <w:rsid w:val="003F329E"/>
    <w:rsid w:val="003F5187"/>
    <w:rsid w:val="003F7AE8"/>
    <w:rsid w:val="004001B7"/>
    <w:rsid w:val="004040C7"/>
    <w:rsid w:val="00405249"/>
    <w:rsid w:val="00406104"/>
    <w:rsid w:val="00415761"/>
    <w:rsid w:val="00416A18"/>
    <w:rsid w:val="004204CB"/>
    <w:rsid w:val="00423281"/>
    <w:rsid w:val="00434A52"/>
    <w:rsid w:val="004418DD"/>
    <w:rsid w:val="0045583A"/>
    <w:rsid w:val="00455A41"/>
    <w:rsid w:val="004654F5"/>
    <w:rsid w:val="00471E24"/>
    <w:rsid w:val="00474E60"/>
    <w:rsid w:val="00482B89"/>
    <w:rsid w:val="00482D09"/>
    <w:rsid w:val="004847A0"/>
    <w:rsid w:val="004900B6"/>
    <w:rsid w:val="004925B0"/>
    <w:rsid w:val="0049471D"/>
    <w:rsid w:val="004A189D"/>
    <w:rsid w:val="004A4CED"/>
    <w:rsid w:val="004B0AA4"/>
    <w:rsid w:val="004B2D4E"/>
    <w:rsid w:val="004B67AC"/>
    <w:rsid w:val="004C1B9A"/>
    <w:rsid w:val="004C492B"/>
    <w:rsid w:val="004D6F1F"/>
    <w:rsid w:val="004D7E44"/>
    <w:rsid w:val="004E0C5C"/>
    <w:rsid w:val="004E12B8"/>
    <w:rsid w:val="004F6350"/>
    <w:rsid w:val="005021B4"/>
    <w:rsid w:val="0051015A"/>
    <w:rsid w:val="0051021E"/>
    <w:rsid w:val="00511DF4"/>
    <w:rsid w:val="005151CC"/>
    <w:rsid w:val="00515AAB"/>
    <w:rsid w:val="005206F2"/>
    <w:rsid w:val="0052627E"/>
    <w:rsid w:val="00526752"/>
    <w:rsid w:val="005355FF"/>
    <w:rsid w:val="005362CB"/>
    <w:rsid w:val="005362F6"/>
    <w:rsid w:val="00536670"/>
    <w:rsid w:val="005379D6"/>
    <w:rsid w:val="0054765D"/>
    <w:rsid w:val="00547968"/>
    <w:rsid w:val="00551AF2"/>
    <w:rsid w:val="0055743C"/>
    <w:rsid w:val="00557BDC"/>
    <w:rsid w:val="00566BE4"/>
    <w:rsid w:val="0057325E"/>
    <w:rsid w:val="005733A0"/>
    <w:rsid w:val="005760F2"/>
    <w:rsid w:val="00576FB2"/>
    <w:rsid w:val="00580762"/>
    <w:rsid w:val="00584A92"/>
    <w:rsid w:val="005A0571"/>
    <w:rsid w:val="005A318E"/>
    <w:rsid w:val="005A42AD"/>
    <w:rsid w:val="005B265F"/>
    <w:rsid w:val="005B2BB6"/>
    <w:rsid w:val="005B35B4"/>
    <w:rsid w:val="005B435B"/>
    <w:rsid w:val="005B5CD5"/>
    <w:rsid w:val="005B632E"/>
    <w:rsid w:val="005B79A3"/>
    <w:rsid w:val="005C07C9"/>
    <w:rsid w:val="005C1593"/>
    <w:rsid w:val="005C7019"/>
    <w:rsid w:val="005C73D7"/>
    <w:rsid w:val="005E2AF1"/>
    <w:rsid w:val="005E392F"/>
    <w:rsid w:val="005E4712"/>
    <w:rsid w:val="005E6CB0"/>
    <w:rsid w:val="005F0BBB"/>
    <w:rsid w:val="005F1FA8"/>
    <w:rsid w:val="005F3D09"/>
    <w:rsid w:val="005F4E56"/>
    <w:rsid w:val="0060723B"/>
    <w:rsid w:val="006078CF"/>
    <w:rsid w:val="006175DE"/>
    <w:rsid w:val="00617A90"/>
    <w:rsid w:val="00617FAF"/>
    <w:rsid w:val="006206FA"/>
    <w:rsid w:val="00634840"/>
    <w:rsid w:val="00635782"/>
    <w:rsid w:val="00642F09"/>
    <w:rsid w:val="006471A2"/>
    <w:rsid w:val="006535AC"/>
    <w:rsid w:val="00660EDE"/>
    <w:rsid w:val="00662A1C"/>
    <w:rsid w:val="00664642"/>
    <w:rsid w:val="00665DB2"/>
    <w:rsid w:val="006711EF"/>
    <w:rsid w:val="00675CD0"/>
    <w:rsid w:val="0068302F"/>
    <w:rsid w:val="00691581"/>
    <w:rsid w:val="00692838"/>
    <w:rsid w:val="00693254"/>
    <w:rsid w:val="00697333"/>
    <w:rsid w:val="006A151A"/>
    <w:rsid w:val="006A3271"/>
    <w:rsid w:val="006B2C93"/>
    <w:rsid w:val="006B5968"/>
    <w:rsid w:val="006B5A97"/>
    <w:rsid w:val="006B7ECA"/>
    <w:rsid w:val="006C0133"/>
    <w:rsid w:val="006D13D3"/>
    <w:rsid w:val="006D7A93"/>
    <w:rsid w:val="006F3A65"/>
    <w:rsid w:val="006F4489"/>
    <w:rsid w:val="006F44AD"/>
    <w:rsid w:val="007001EE"/>
    <w:rsid w:val="00702B3B"/>
    <w:rsid w:val="00711E97"/>
    <w:rsid w:val="0071360B"/>
    <w:rsid w:val="007158AC"/>
    <w:rsid w:val="00733426"/>
    <w:rsid w:val="00733ACF"/>
    <w:rsid w:val="0074619C"/>
    <w:rsid w:val="0075087C"/>
    <w:rsid w:val="00750D9D"/>
    <w:rsid w:val="00751EE2"/>
    <w:rsid w:val="00760419"/>
    <w:rsid w:val="00762ECD"/>
    <w:rsid w:val="007674B9"/>
    <w:rsid w:val="00767FCF"/>
    <w:rsid w:val="00777602"/>
    <w:rsid w:val="00787EB7"/>
    <w:rsid w:val="00794765"/>
    <w:rsid w:val="00795433"/>
    <w:rsid w:val="007A1E95"/>
    <w:rsid w:val="007B3330"/>
    <w:rsid w:val="007B3F12"/>
    <w:rsid w:val="007C062F"/>
    <w:rsid w:val="007C2648"/>
    <w:rsid w:val="007C2F2C"/>
    <w:rsid w:val="007C629A"/>
    <w:rsid w:val="007D2687"/>
    <w:rsid w:val="007E5072"/>
    <w:rsid w:val="007E5140"/>
    <w:rsid w:val="007F0667"/>
    <w:rsid w:val="007F2D8F"/>
    <w:rsid w:val="007F3055"/>
    <w:rsid w:val="007F413A"/>
    <w:rsid w:val="007F7376"/>
    <w:rsid w:val="007F76AD"/>
    <w:rsid w:val="008024F9"/>
    <w:rsid w:val="00803276"/>
    <w:rsid w:val="00815971"/>
    <w:rsid w:val="00831118"/>
    <w:rsid w:val="00831C38"/>
    <w:rsid w:val="00832C4C"/>
    <w:rsid w:val="0083432E"/>
    <w:rsid w:val="00841281"/>
    <w:rsid w:val="00842015"/>
    <w:rsid w:val="00847C97"/>
    <w:rsid w:val="00851ADC"/>
    <w:rsid w:val="008530DF"/>
    <w:rsid w:val="008562CA"/>
    <w:rsid w:val="0086060B"/>
    <w:rsid w:val="00862903"/>
    <w:rsid w:val="0086594D"/>
    <w:rsid w:val="00865A77"/>
    <w:rsid w:val="00867E10"/>
    <w:rsid w:val="00870D9E"/>
    <w:rsid w:val="00872E59"/>
    <w:rsid w:val="00873A84"/>
    <w:rsid w:val="0087406A"/>
    <w:rsid w:val="008742AF"/>
    <w:rsid w:val="00877741"/>
    <w:rsid w:val="008836C4"/>
    <w:rsid w:val="008857F1"/>
    <w:rsid w:val="00885914"/>
    <w:rsid w:val="00892382"/>
    <w:rsid w:val="00893EA8"/>
    <w:rsid w:val="00895C7E"/>
    <w:rsid w:val="00896856"/>
    <w:rsid w:val="00897BF7"/>
    <w:rsid w:val="008A3D8E"/>
    <w:rsid w:val="008B7F7F"/>
    <w:rsid w:val="008C0D20"/>
    <w:rsid w:val="008D1083"/>
    <w:rsid w:val="008D2447"/>
    <w:rsid w:val="008D6404"/>
    <w:rsid w:val="008D64B0"/>
    <w:rsid w:val="008D7A52"/>
    <w:rsid w:val="008E00EB"/>
    <w:rsid w:val="008E148D"/>
    <w:rsid w:val="008E340D"/>
    <w:rsid w:val="008E5D9D"/>
    <w:rsid w:val="008F0023"/>
    <w:rsid w:val="008F00A1"/>
    <w:rsid w:val="008F09EA"/>
    <w:rsid w:val="008F188F"/>
    <w:rsid w:val="008F70F7"/>
    <w:rsid w:val="0090166E"/>
    <w:rsid w:val="00910320"/>
    <w:rsid w:val="00910387"/>
    <w:rsid w:val="009121A2"/>
    <w:rsid w:val="00917965"/>
    <w:rsid w:val="00941009"/>
    <w:rsid w:val="00944248"/>
    <w:rsid w:val="009461AA"/>
    <w:rsid w:val="0094702B"/>
    <w:rsid w:val="009523E5"/>
    <w:rsid w:val="00955C22"/>
    <w:rsid w:val="00961392"/>
    <w:rsid w:val="00962802"/>
    <w:rsid w:val="0098419B"/>
    <w:rsid w:val="00987CBB"/>
    <w:rsid w:val="009911BF"/>
    <w:rsid w:val="009A1B7F"/>
    <w:rsid w:val="009A5C3F"/>
    <w:rsid w:val="009A7035"/>
    <w:rsid w:val="009B321B"/>
    <w:rsid w:val="009B7767"/>
    <w:rsid w:val="009C476A"/>
    <w:rsid w:val="009C6714"/>
    <w:rsid w:val="009C73FD"/>
    <w:rsid w:val="009C7F17"/>
    <w:rsid w:val="009D129A"/>
    <w:rsid w:val="009D17C1"/>
    <w:rsid w:val="009D31D9"/>
    <w:rsid w:val="009D38ED"/>
    <w:rsid w:val="009D5FB3"/>
    <w:rsid w:val="009F2D27"/>
    <w:rsid w:val="009F4F63"/>
    <w:rsid w:val="009F5040"/>
    <w:rsid w:val="00A04029"/>
    <w:rsid w:val="00A16400"/>
    <w:rsid w:val="00A16A2B"/>
    <w:rsid w:val="00A249A3"/>
    <w:rsid w:val="00A24E59"/>
    <w:rsid w:val="00A27630"/>
    <w:rsid w:val="00A3162A"/>
    <w:rsid w:val="00A343B5"/>
    <w:rsid w:val="00A34B5F"/>
    <w:rsid w:val="00A3702A"/>
    <w:rsid w:val="00A374F0"/>
    <w:rsid w:val="00A37D8E"/>
    <w:rsid w:val="00A52037"/>
    <w:rsid w:val="00A72292"/>
    <w:rsid w:val="00A77E75"/>
    <w:rsid w:val="00A84BDB"/>
    <w:rsid w:val="00A86B02"/>
    <w:rsid w:val="00A87BE6"/>
    <w:rsid w:val="00A92F83"/>
    <w:rsid w:val="00A93277"/>
    <w:rsid w:val="00A97B72"/>
    <w:rsid w:val="00AA27DB"/>
    <w:rsid w:val="00AA579E"/>
    <w:rsid w:val="00AB137F"/>
    <w:rsid w:val="00AB56BC"/>
    <w:rsid w:val="00AB7298"/>
    <w:rsid w:val="00AC0B8C"/>
    <w:rsid w:val="00AC52AF"/>
    <w:rsid w:val="00AC6F66"/>
    <w:rsid w:val="00AD06BD"/>
    <w:rsid w:val="00AD1C6A"/>
    <w:rsid w:val="00AD74FD"/>
    <w:rsid w:val="00AE0147"/>
    <w:rsid w:val="00AE1B75"/>
    <w:rsid w:val="00AE76D6"/>
    <w:rsid w:val="00AF0659"/>
    <w:rsid w:val="00AF1A80"/>
    <w:rsid w:val="00AF41F4"/>
    <w:rsid w:val="00AF4BC1"/>
    <w:rsid w:val="00AF5B85"/>
    <w:rsid w:val="00AF6333"/>
    <w:rsid w:val="00AF67D2"/>
    <w:rsid w:val="00B00BA8"/>
    <w:rsid w:val="00B02999"/>
    <w:rsid w:val="00B05ED3"/>
    <w:rsid w:val="00B068FB"/>
    <w:rsid w:val="00B13FD1"/>
    <w:rsid w:val="00B15941"/>
    <w:rsid w:val="00B23079"/>
    <w:rsid w:val="00B26788"/>
    <w:rsid w:val="00B274B5"/>
    <w:rsid w:val="00B3184F"/>
    <w:rsid w:val="00B36E78"/>
    <w:rsid w:val="00B36F24"/>
    <w:rsid w:val="00B3732E"/>
    <w:rsid w:val="00B4286F"/>
    <w:rsid w:val="00B4399F"/>
    <w:rsid w:val="00B46B32"/>
    <w:rsid w:val="00B4749D"/>
    <w:rsid w:val="00B47A23"/>
    <w:rsid w:val="00B53BEA"/>
    <w:rsid w:val="00B757F1"/>
    <w:rsid w:val="00B84A4E"/>
    <w:rsid w:val="00B90497"/>
    <w:rsid w:val="00B931CC"/>
    <w:rsid w:val="00B96203"/>
    <w:rsid w:val="00B96789"/>
    <w:rsid w:val="00BA0E20"/>
    <w:rsid w:val="00BA15D1"/>
    <w:rsid w:val="00BA4357"/>
    <w:rsid w:val="00BA6470"/>
    <w:rsid w:val="00BB007D"/>
    <w:rsid w:val="00BB0180"/>
    <w:rsid w:val="00BB36A0"/>
    <w:rsid w:val="00BB52BB"/>
    <w:rsid w:val="00BB59E6"/>
    <w:rsid w:val="00BB6A72"/>
    <w:rsid w:val="00BB6B4A"/>
    <w:rsid w:val="00BB74DA"/>
    <w:rsid w:val="00BC2647"/>
    <w:rsid w:val="00BC6CB4"/>
    <w:rsid w:val="00BC7D44"/>
    <w:rsid w:val="00BD4999"/>
    <w:rsid w:val="00BD67CD"/>
    <w:rsid w:val="00BD6E85"/>
    <w:rsid w:val="00BE035E"/>
    <w:rsid w:val="00BE320F"/>
    <w:rsid w:val="00BE37E6"/>
    <w:rsid w:val="00BE620B"/>
    <w:rsid w:val="00BE71BA"/>
    <w:rsid w:val="00BE726E"/>
    <w:rsid w:val="00BF0433"/>
    <w:rsid w:val="00BF4EAC"/>
    <w:rsid w:val="00C06AFB"/>
    <w:rsid w:val="00C07739"/>
    <w:rsid w:val="00C16D16"/>
    <w:rsid w:val="00C203A2"/>
    <w:rsid w:val="00C208B8"/>
    <w:rsid w:val="00C21A9C"/>
    <w:rsid w:val="00C23623"/>
    <w:rsid w:val="00C23D58"/>
    <w:rsid w:val="00C26118"/>
    <w:rsid w:val="00C37AD0"/>
    <w:rsid w:val="00C40AEE"/>
    <w:rsid w:val="00C42278"/>
    <w:rsid w:val="00C4748F"/>
    <w:rsid w:val="00C52466"/>
    <w:rsid w:val="00C541F3"/>
    <w:rsid w:val="00C60209"/>
    <w:rsid w:val="00C60289"/>
    <w:rsid w:val="00C6332E"/>
    <w:rsid w:val="00C653FD"/>
    <w:rsid w:val="00C732BF"/>
    <w:rsid w:val="00C734A2"/>
    <w:rsid w:val="00C76DE0"/>
    <w:rsid w:val="00C77D0B"/>
    <w:rsid w:val="00C842D0"/>
    <w:rsid w:val="00C8510A"/>
    <w:rsid w:val="00C8584A"/>
    <w:rsid w:val="00C85C01"/>
    <w:rsid w:val="00C93995"/>
    <w:rsid w:val="00C97F38"/>
    <w:rsid w:val="00CA25E0"/>
    <w:rsid w:val="00CA32A9"/>
    <w:rsid w:val="00CA429E"/>
    <w:rsid w:val="00CB2D66"/>
    <w:rsid w:val="00CC1B7B"/>
    <w:rsid w:val="00CC4B7D"/>
    <w:rsid w:val="00CC5705"/>
    <w:rsid w:val="00CD0AC9"/>
    <w:rsid w:val="00CD0B2B"/>
    <w:rsid w:val="00CD119B"/>
    <w:rsid w:val="00CD52ED"/>
    <w:rsid w:val="00CD70A0"/>
    <w:rsid w:val="00CE49C8"/>
    <w:rsid w:val="00CE7949"/>
    <w:rsid w:val="00CF4056"/>
    <w:rsid w:val="00D01D53"/>
    <w:rsid w:val="00D054EF"/>
    <w:rsid w:val="00D064BF"/>
    <w:rsid w:val="00D07A72"/>
    <w:rsid w:val="00D1381A"/>
    <w:rsid w:val="00D25070"/>
    <w:rsid w:val="00D2520B"/>
    <w:rsid w:val="00D27B9B"/>
    <w:rsid w:val="00D31143"/>
    <w:rsid w:val="00D37AE3"/>
    <w:rsid w:val="00D426C6"/>
    <w:rsid w:val="00D42C28"/>
    <w:rsid w:val="00D5116D"/>
    <w:rsid w:val="00D51D8E"/>
    <w:rsid w:val="00D52B9E"/>
    <w:rsid w:val="00D55B9A"/>
    <w:rsid w:val="00D56B59"/>
    <w:rsid w:val="00D56F15"/>
    <w:rsid w:val="00D6205C"/>
    <w:rsid w:val="00D74674"/>
    <w:rsid w:val="00D76768"/>
    <w:rsid w:val="00D80B85"/>
    <w:rsid w:val="00D82434"/>
    <w:rsid w:val="00D8297A"/>
    <w:rsid w:val="00D90297"/>
    <w:rsid w:val="00D940F0"/>
    <w:rsid w:val="00DA1D4C"/>
    <w:rsid w:val="00DA5A96"/>
    <w:rsid w:val="00DA5EE2"/>
    <w:rsid w:val="00DA6E4C"/>
    <w:rsid w:val="00DB0CA7"/>
    <w:rsid w:val="00DB4C00"/>
    <w:rsid w:val="00DB61E9"/>
    <w:rsid w:val="00DB68DF"/>
    <w:rsid w:val="00DC33AA"/>
    <w:rsid w:val="00DC3AF2"/>
    <w:rsid w:val="00DC5F9C"/>
    <w:rsid w:val="00DC6A83"/>
    <w:rsid w:val="00DC7AD8"/>
    <w:rsid w:val="00DD05F4"/>
    <w:rsid w:val="00DD69B0"/>
    <w:rsid w:val="00DE43A9"/>
    <w:rsid w:val="00DE6750"/>
    <w:rsid w:val="00DE7C0F"/>
    <w:rsid w:val="00DF2D38"/>
    <w:rsid w:val="00DF3578"/>
    <w:rsid w:val="00DF3910"/>
    <w:rsid w:val="00DF61C5"/>
    <w:rsid w:val="00E12E4E"/>
    <w:rsid w:val="00E202B7"/>
    <w:rsid w:val="00E26FB7"/>
    <w:rsid w:val="00E365B3"/>
    <w:rsid w:val="00E42786"/>
    <w:rsid w:val="00E454CE"/>
    <w:rsid w:val="00E541D3"/>
    <w:rsid w:val="00E61CD8"/>
    <w:rsid w:val="00E71CEF"/>
    <w:rsid w:val="00E726A9"/>
    <w:rsid w:val="00E82482"/>
    <w:rsid w:val="00E842B2"/>
    <w:rsid w:val="00E87748"/>
    <w:rsid w:val="00E93927"/>
    <w:rsid w:val="00E93ECA"/>
    <w:rsid w:val="00E9750A"/>
    <w:rsid w:val="00EA413C"/>
    <w:rsid w:val="00EA4E84"/>
    <w:rsid w:val="00EB6912"/>
    <w:rsid w:val="00EC0A0F"/>
    <w:rsid w:val="00EC180F"/>
    <w:rsid w:val="00EC1DAA"/>
    <w:rsid w:val="00EC4A7A"/>
    <w:rsid w:val="00EC4F41"/>
    <w:rsid w:val="00EC68C7"/>
    <w:rsid w:val="00ED057D"/>
    <w:rsid w:val="00ED3815"/>
    <w:rsid w:val="00EF35F0"/>
    <w:rsid w:val="00F038E9"/>
    <w:rsid w:val="00F03D5F"/>
    <w:rsid w:val="00F05AC1"/>
    <w:rsid w:val="00F07AB1"/>
    <w:rsid w:val="00F10327"/>
    <w:rsid w:val="00F10A87"/>
    <w:rsid w:val="00F15F8E"/>
    <w:rsid w:val="00F22DC9"/>
    <w:rsid w:val="00F24629"/>
    <w:rsid w:val="00F36712"/>
    <w:rsid w:val="00F36C09"/>
    <w:rsid w:val="00F40A19"/>
    <w:rsid w:val="00F44068"/>
    <w:rsid w:val="00F52E40"/>
    <w:rsid w:val="00F53889"/>
    <w:rsid w:val="00F54B92"/>
    <w:rsid w:val="00F658BF"/>
    <w:rsid w:val="00F70DC0"/>
    <w:rsid w:val="00F74135"/>
    <w:rsid w:val="00F915E4"/>
    <w:rsid w:val="00F95F2A"/>
    <w:rsid w:val="00F96607"/>
    <w:rsid w:val="00FA2AA4"/>
    <w:rsid w:val="00FA3D89"/>
    <w:rsid w:val="00FB43EA"/>
    <w:rsid w:val="00FB464B"/>
    <w:rsid w:val="00FB46B6"/>
    <w:rsid w:val="00FC091B"/>
    <w:rsid w:val="00FC1C54"/>
    <w:rsid w:val="00FC5EEE"/>
    <w:rsid w:val="00FD4636"/>
    <w:rsid w:val="00FD65B9"/>
    <w:rsid w:val="00FF0A33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8BE73-DA40-4A99-AAFC-6551A2F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C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5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5AC"/>
  </w:style>
  <w:style w:type="paragraph" w:styleId="a6">
    <w:name w:val="List Paragraph"/>
    <w:basedOn w:val="a"/>
    <w:uiPriority w:val="34"/>
    <w:qFormat/>
    <w:rsid w:val="00A16A2B"/>
    <w:pPr>
      <w:ind w:left="708"/>
    </w:pPr>
  </w:style>
  <w:style w:type="paragraph" w:styleId="a7">
    <w:name w:val="Balloon Text"/>
    <w:basedOn w:val="a"/>
    <w:link w:val="a8"/>
    <w:rsid w:val="002D6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2015-02-05T10:46:00Z</cp:lastPrinted>
  <dcterms:created xsi:type="dcterms:W3CDTF">2016-07-26T08:33:00Z</dcterms:created>
  <dcterms:modified xsi:type="dcterms:W3CDTF">2016-07-26T08:33:00Z</dcterms:modified>
</cp:coreProperties>
</file>